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B45C" w14:textId="1C621B8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All. “C”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al bando emanato </w:t>
      </w:r>
    </w:p>
    <w:p w14:paraId="4E7E247B" w14:textId="21A3B350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SELEZIONE PER IL CONFERIMENTO DI UN INCARICO individuale con contratto di </w:t>
      </w:r>
      <w:r w:rsidR="00E309CC" w:rsidRPr="004E3239">
        <w:rPr>
          <w:rFonts w:ascii="Arial" w:hAnsi="Arial" w:cs="Arial"/>
          <w:spacing w:val="4"/>
          <w:sz w:val="22"/>
          <w:szCs w:val="22"/>
        </w:rPr>
        <w:t xml:space="preserve">“lavoro parasubordinato”, attraverso l’instaurazione di un contratto di collaborazione coordinata e continuativa </w:t>
      </w: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PRESSO </w:t>
      </w:r>
      <w:r w:rsidR="00F533B8" w:rsidRPr="004E3239">
        <w:rPr>
          <w:rFonts w:ascii="Arial" w:hAnsi="Arial" w:cs="Arial"/>
          <w:b/>
          <w:spacing w:val="4"/>
          <w:sz w:val="22"/>
          <w:szCs w:val="22"/>
        </w:rPr>
        <w:t>LA FONDAZIONE UNIVERSITARIA PER LO SVILUPPO IMPRENDITORIALE</w:t>
      </w:r>
      <w:r w:rsidRPr="004E3239">
        <w:rPr>
          <w:rFonts w:ascii="Arial" w:hAnsi="Arial" w:cs="Arial"/>
          <w:b/>
          <w:spacing w:val="4"/>
          <w:sz w:val="22"/>
          <w:szCs w:val="22"/>
        </w:rPr>
        <w:t>.</w:t>
      </w:r>
    </w:p>
    <w:p w14:paraId="3B6708D7" w14:textId="7E48E988" w:rsidR="00870965" w:rsidRPr="004E3239" w:rsidRDefault="00870965" w:rsidP="004E3239">
      <w:pPr>
        <w:spacing w:line="360" w:lineRule="auto"/>
        <w:ind w:left="142"/>
        <w:jc w:val="center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DICHIARAZIONE SOSTITUTIVA DI ATTO DI NOTORIETA’</w:t>
      </w:r>
    </w:p>
    <w:p w14:paraId="7ACAE6FC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(ART. 47 D.P.R. N. 445/2000)</w:t>
      </w:r>
    </w:p>
    <w:p w14:paraId="53B1CF9E" w14:textId="36F42208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Con riferimento alla domanda di partecipazione per la selezione sopra indicata, il/la sottoscritto/a .............................................................................nato/a a ................ (provincia………….) il ……………………………………, residente in …………………………………… (provincia ……….), via/c.so/p.zza ………………………………….. n. ………………, </w:t>
      </w:r>
      <w:proofErr w:type="spellStart"/>
      <w:r w:rsidRPr="004E3239">
        <w:rPr>
          <w:rFonts w:ascii="Arial" w:hAnsi="Arial" w:cs="Arial"/>
          <w:spacing w:val="4"/>
          <w:sz w:val="22"/>
          <w:szCs w:val="22"/>
        </w:rPr>
        <w:t>c.a.p.</w:t>
      </w:r>
      <w:proofErr w:type="spellEnd"/>
      <w:r w:rsidRPr="004E3239">
        <w:rPr>
          <w:rFonts w:ascii="Arial" w:hAnsi="Arial" w:cs="Arial"/>
          <w:spacing w:val="4"/>
          <w:sz w:val="22"/>
          <w:szCs w:val="22"/>
        </w:rPr>
        <w:t xml:space="preserve"> …………………,</w:t>
      </w:r>
      <w:r w:rsidR="00D72DE4" w:rsidRPr="004E3239">
        <w:rPr>
          <w:rFonts w:ascii="Arial" w:hAnsi="Arial" w:cs="Arial"/>
          <w:spacing w:val="4"/>
          <w:sz w:val="22"/>
          <w:szCs w:val="22"/>
        </w:rPr>
        <w:t xml:space="preserve"> </w:t>
      </w:r>
    </w:p>
    <w:p w14:paraId="6776C9E5" w14:textId="77777777" w:rsidR="00870965" w:rsidRPr="004E3239" w:rsidRDefault="00870965" w:rsidP="004E3239">
      <w:pPr>
        <w:spacing w:line="360" w:lineRule="auto"/>
        <w:ind w:left="142"/>
        <w:jc w:val="center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DICHIARA</w:t>
      </w:r>
    </w:p>
    <w:p w14:paraId="658B42EA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 ai sensi dell’ art. 47 del D.P.R. 445/2000 e consapevole delle sanzioni penali, nel caso di dichiarazioni mendaci e falsità negli atti, richiamate dall’art. 76 del D.P.R. n. 445/2000</w:t>
      </w:r>
    </w:p>
    <w:p w14:paraId="2A93012C" w14:textId="77777777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Che le seguenti fotocopie allegate sono conformi agli originali in mio possesso (elencare le fotocopie allegate):</w:t>
      </w:r>
    </w:p>
    <w:p w14:paraId="64A0B99E" w14:textId="77777777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04FDCAED" w14:textId="77777777" w:rsidR="00870965" w:rsidRPr="004E3239" w:rsidRDefault="00870965">
      <w:pPr>
        <w:numPr>
          <w:ilvl w:val="0"/>
          <w:numId w:val="2"/>
        </w:numPr>
        <w:spacing w:line="276" w:lineRule="auto"/>
        <w:ind w:left="142" w:firstLine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___________________</w:t>
      </w:r>
    </w:p>
    <w:p w14:paraId="175EA87D" w14:textId="77777777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25727457" w14:textId="77777777" w:rsidR="00870965" w:rsidRPr="004E3239" w:rsidRDefault="00870965">
      <w:pPr>
        <w:numPr>
          <w:ilvl w:val="0"/>
          <w:numId w:val="2"/>
        </w:numPr>
        <w:spacing w:line="276" w:lineRule="auto"/>
        <w:ind w:left="142" w:firstLine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___________________</w:t>
      </w:r>
    </w:p>
    <w:p w14:paraId="32E5F889" w14:textId="77777777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3B7C6BD3" w14:textId="77777777" w:rsidR="00870965" w:rsidRPr="004E3239" w:rsidRDefault="00870965">
      <w:pPr>
        <w:numPr>
          <w:ilvl w:val="0"/>
          <w:numId w:val="2"/>
        </w:numPr>
        <w:spacing w:line="276" w:lineRule="auto"/>
        <w:ind w:left="142" w:firstLine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___________________</w:t>
      </w:r>
    </w:p>
    <w:p w14:paraId="2F413F24" w14:textId="77777777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75201879" w14:textId="77777777" w:rsidR="00870965" w:rsidRPr="004E3239" w:rsidRDefault="00870965">
      <w:pPr>
        <w:numPr>
          <w:ilvl w:val="0"/>
          <w:numId w:val="2"/>
        </w:numPr>
        <w:spacing w:line="276" w:lineRule="auto"/>
        <w:ind w:left="142" w:firstLine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___________________</w:t>
      </w:r>
    </w:p>
    <w:p w14:paraId="6B57D656" w14:textId="77777777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23C68F2A" w14:textId="77777777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Data __________________________</w:t>
      </w:r>
    </w:p>
    <w:p w14:paraId="136F03B8" w14:textId="77777777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24EE6BEF" w14:textId="49E9B088" w:rsidR="00870965" w:rsidRPr="004E3239" w:rsidRDefault="00870965" w:rsidP="004E3239">
      <w:pPr>
        <w:spacing w:line="276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 Firma </w:t>
      </w:r>
      <w:r w:rsidR="00F533B8" w:rsidRPr="004E3239">
        <w:rPr>
          <w:rFonts w:ascii="Arial" w:hAnsi="Arial" w:cs="Arial"/>
          <w:spacing w:val="4"/>
          <w:sz w:val="22"/>
          <w:szCs w:val="22"/>
        </w:rPr>
        <w:t>autografa (</w:t>
      </w:r>
      <w:r w:rsidRPr="004E3239">
        <w:rPr>
          <w:rFonts w:ascii="Arial" w:hAnsi="Arial" w:cs="Arial"/>
          <w:spacing w:val="4"/>
          <w:sz w:val="22"/>
          <w:szCs w:val="22"/>
        </w:rPr>
        <w:t>*)________________________</w:t>
      </w:r>
    </w:p>
    <w:p w14:paraId="1F88160D" w14:textId="77777777" w:rsidR="00D1603B" w:rsidRPr="004E3239" w:rsidRDefault="00D1603B" w:rsidP="004E3239">
      <w:pPr>
        <w:spacing w:line="276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</w:p>
    <w:p w14:paraId="3E3E8999" w14:textId="2017DB0D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(*) La dichiarazione spedita dovrà essere sottoscritta con firma autografa dal</w:t>
      </w:r>
      <w:r w:rsidR="00B23658" w:rsidRPr="004E3239">
        <w:rPr>
          <w:rFonts w:ascii="Arial" w:hAnsi="Arial" w:cs="Arial"/>
          <w:spacing w:val="4"/>
          <w:sz w:val="22"/>
          <w:szCs w:val="22"/>
        </w:rPr>
        <w:t>/la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candidato</w:t>
      </w:r>
      <w:r w:rsidR="00B23658" w:rsidRPr="004E3239">
        <w:rPr>
          <w:rFonts w:ascii="Arial" w:hAnsi="Arial" w:cs="Arial"/>
          <w:spacing w:val="4"/>
          <w:sz w:val="22"/>
          <w:szCs w:val="22"/>
        </w:rPr>
        <w:t>/a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che dovrà, inoltre, allegare alla stessa fotocopia semplice di un documento di identità.</w:t>
      </w:r>
      <w:r w:rsidR="00F533B8" w:rsidRPr="004E3239">
        <w:rPr>
          <w:rFonts w:ascii="Arial" w:hAnsi="Arial" w:cs="Arial"/>
          <w:spacing w:val="4"/>
          <w:sz w:val="22"/>
          <w:szCs w:val="22"/>
        </w:rPr>
        <w:t xml:space="preserve"> </w:t>
      </w:r>
    </w:p>
    <w:sectPr w:rsidR="00870965" w:rsidRPr="004E3239" w:rsidSect="00553F4D">
      <w:headerReference w:type="default" r:id="rId10"/>
      <w:footerReference w:type="default" r:id="rId11"/>
      <w:pgSz w:w="11906" w:h="16838"/>
      <w:pgMar w:top="283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28EC9" w14:textId="77777777" w:rsidR="00395E52" w:rsidRDefault="00395E52" w:rsidP="00F839BB">
      <w:r>
        <w:separator/>
      </w:r>
    </w:p>
  </w:endnote>
  <w:endnote w:type="continuationSeparator" w:id="0">
    <w:p w14:paraId="64CB5362" w14:textId="77777777" w:rsidR="00395E52" w:rsidRDefault="00395E52" w:rsidP="00F8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1E8F" w14:textId="63C22ED9" w:rsidR="00CF381C" w:rsidRPr="00C37223" w:rsidRDefault="00CF381C" w:rsidP="00C37223">
    <w:pPr>
      <w:pStyle w:val="Titolo"/>
      <w:rPr>
        <w:rFonts w:asciiTheme="minorHAnsi" w:hAnsiTheme="minorHAnsi" w:cstheme="minorHAnsi"/>
        <w:sz w:val="16"/>
        <w:szCs w:val="16"/>
      </w:rPr>
    </w:pPr>
    <w:r w:rsidRPr="00C37223">
      <w:rPr>
        <w:rFonts w:asciiTheme="minorHAnsi" w:hAnsiTheme="minorHAnsi" w:cstheme="minorHAnsi"/>
        <w:sz w:val="16"/>
        <w:szCs w:val="16"/>
      </w:rPr>
      <w:t>Fondazione Universitaria per lo Sviluppo Imprenditoriale</w:t>
    </w:r>
  </w:p>
  <w:p w14:paraId="08CF0FF0" w14:textId="37388516" w:rsidR="00CF381C" w:rsidRPr="00581043" w:rsidRDefault="00CF381C" w:rsidP="00C37223">
    <w:pPr>
      <w:pStyle w:val="Sottotitolo"/>
      <w:rPr>
        <w:rFonts w:asciiTheme="minorHAnsi" w:hAnsiTheme="minorHAnsi" w:cstheme="minorHAnsi"/>
        <w:b w:val="0"/>
        <w:bCs w:val="0"/>
        <w:sz w:val="16"/>
        <w:szCs w:val="16"/>
      </w:rPr>
    </w:pPr>
    <w:r w:rsidRPr="00C37223">
      <w:rPr>
        <w:rFonts w:asciiTheme="minorHAnsi" w:hAnsiTheme="minorHAnsi" w:cstheme="minorHAnsi"/>
        <w:b w:val="0"/>
        <w:bCs w:val="0"/>
        <w:sz w:val="16"/>
        <w:szCs w:val="16"/>
      </w:rPr>
      <w:t>Sede Legale: Piazza Roma n. 22 – 60121 Ancona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•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Sede operativa: Piazzale R. Martelli n.8 – 60122 Ancona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581043">
      <w:rPr>
        <w:rFonts w:asciiTheme="minorHAnsi" w:hAnsiTheme="minorHAnsi" w:cstheme="minorHAnsi"/>
        <w:b w:val="0"/>
        <w:bCs w:val="0"/>
        <w:sz w:val="16"/>
        <w:szCs w:val="16"/>
      </w:rPr>
      <w:t>Tel. 071-2207057</w:t>
    </w:r>
  </w:p>
  <w:p w14:paraId="2D0987B3" w14:textId="6DAEB083" w:rsidR="00CF381C" w:rsidRPr="00C37223" w:rsidRDefault="00CF381C" w:rsidP="007E7B1E">
    <w:pPr>
      <w:ind w:left="1416" w:firstLine="708"/>
      <w:rPr>
        <w:rFonts w:asciiTheme="minorHAnsi" w:hAnsiTheme="minorHAnsi" w:cstheme="minorHAnsi"/>
        <w:b/>
        <w:bCs/>
        <w:sz w:val="16"/>
        <w:szCs w:val="16"/>
        <w:lang w:val="fr-FR"/>
      </w:rPr>
    </w:pPr>
    <w:proofErr w:type="gramStart"/>
    <w:r w:rsidRPr="007E7B1E">
      <w:rPr>
        <w:rFonts w:asciiTheme="minorHAnsi" w:hAnsiTheme="minorHAnsi" w:cstheme="minorHAnsi"/>
        <w:sz w:val="16"/>
        <w:szCs w:val="16"/>
        <w:lang w:val="fr-FR"/>
      </w:rPr>
      <w:t>Email:</w:t>
    </w:r>
    <w:proofErr w:type="gramEnd"/>
    <w:r w:rsidRPr="007E7B1E">
      <w:rPr>
        <w:rFonts w:asciiTheme="minorHAnsi" w:hAnsiTheme="minorHAnsi" w:cstheme="minorHAnsi"/>
        <w:sz w:val="16"/>
        <w:szCs w:val="16"/>
        <w:lang w:val="fr-FR"/>
      </w:rPr>
      <w:t xml:space="preserve"> </w:t>
    </w:r>
    <w:hyperlink r:id="rId1" w:history="1">
      <w:r w:rsidR="003D6676" w:rsidRPr="007E7B1E">
        <w:rPr>
          <w:rFonts w:asciiTheme="minorHAnsi" w:hAnsiTheme="minorHAnsi" w:cstheme="minorHAnsi"/>
          <w:sz w:val="16"/>
          <w:szCs w:val="16"/>
          <w:lang w:val="fr-FR"/>
        </w:rPr>
        <w:t>amministrazione.fondazionesviluppo@univpm.it</w:t>
      </w:r>
    </w:hyperlink>
    <w:r w:rsidR="00C37223" w:rsidRPr="00C37223">
      <w:rPr>
        <w:rFonts w:asciiTheme="minorHAnsi" w:hAnsiTheme="minorHAnsi" w:cstheme="minorHAnsi"/>
        <w:sz w:val="16"/>
        <w:szCs w:val="16"/>
        <w:lang w:val="fr-FR"/>
      </w:rPr>
      <w:t xml:space="preserve"> • </w:t>
    </w:r>
    <w:proofErr w:type="gramStart"/>
    <w:r w:rsidRPr="00C37223">
      <w:rPr>
        <w:rFonts w:asciiTheme="minorHAnsi" w:hAnsiTheme="minorHAnsi" w:cstheme="minorHAnsi"/>
        <w:sz w:val="16"/>
        <w:szCs w:val="16"/>
        <w:lang w:val="fr-FR"/>
      </w:rPr>
      <w:t>Pec:</w:t>
    </w:r>
    <w:proofErr w:type="gramEnd"/>
    <w:r w:rsidRPr="00C37223">
      <w:rPr>
        <w:rFonts w:asciiTheme="minorHAnsi" w:eastAsiaTheme="minorHAnsi" w:hAnsiTheme="minorHAnsi" w:cstheme="minorHAnsi"/>
        <w:sz w:val="16"/>
        <w:szCs w:val="16"/>
        <w:lang w:val="fr-FR" w:eastAsia="en-US"/>
        <w14:ligatures w14:val="standardContextual"/>
      </w:rPr>
      <w:t xml:space="preserve"> </w:t>
    </w:r>
    <w:r w:rsidRPr="00C37223">
      <w:rPr>
        <w:rFonts w:asciiTheme="minorHAnsi" w:hAnsiTheme="minorHAnsi" w:cstheme="minorHAnsi"/>
        <w:sz w:val="16"/>
        <w:szCs w:val="16"/>
        <w:lang w:val="fr-FR"/>
      </w:rPr>
      <w:t>fondazioneuniversitaria@pec.it</w:t>
    </w:r>
  </w:p>
  <w:p w14:paraId="3F750AD8" w14:textId="2208A872" w:rsidR="00B27BC3" w:rsidRPr="00C37223" w:rsidRDefault="00CF381C" w:rsidP="00C37223">
    <w:pPr>
      <w:pStyle w:val="Sottotitolo"/>
      <w:rPr>
        <w:rFonts w:asciiTheme="minorHAnsi" w:hAnsiTheme="minorHAnsi" w:cstheme="minorHAnsi"/>
        <w:b w:val="0"/>
        <w:bCs w:val="0"/>
        <w:sz w:val="16"/>
        <w:szCs w:val="16"/>
      </w:rPr>
    </w:pPr>
    <w:r w:rsidRPr="00581043">
      <w:rPr>
        <w:rFonts w:asciiTheme="minorHAnsi" w:hAnsiTheme="minorHAnsi" w:cstheme="minorHAnsi"/>
        <w:b w:val="0"/>
        <w:bCs w:val="0"/>
        <w:sz w:val="16"/>
        <w:szCs w:val="16"/>
      </w:rPr>
      <w:t>Codice Fiscale: 93168940422</w:t>
    </w:r>
    <w:r w:rsidR="00C37223" w:rsidRPr="0058104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Partita iva: 02990190429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Capitale sociale € 15.000,00 </w:t>
    </w:r>
    <w:proofErr w:type="spellStart"/>
    <w:r w:rsidRPr="00C37223">
      <w:rPr>
        <w:rFonts w:asciiTheme="minorHAnsi" w:hAnsiTheme="minorHAnsi" w:cstheme="minorHAnsi"/>
        <w:b w:val="0"/>
        <w:bCs w:val="0"/>
        <w:sz w:val="16"/>
        <w:szCs w:val="16"/>
      </w:rPr>
      <w:t>i.v</w:t>
    </w:r>
    <w:proofErr w:type="spellEnd"/>
    <w:r w:rsidRPr="00C37223">
      <w:rPr>
        <w:rFonts w:asciiTheme="minorHAnsi" w:hAnsiTheme="minorHAnsi" w:cstheme="minorHAnsi"/>
        <w:b w:val="0"/>
        <w:bCs w:val="0"/>
        <w:sz w:val="16"/>
        <w:szCs w:val="16"/>
      </w:rPr>
      <w:t>.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Numero R.E.A. AN 300138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EA5F1" w14:textId="77777777" w:rsidR="00395E52" w:rsidRDefault="00395E52" w:rsidP="00F839BB">
      <w:r>
        <w:separator/>
      </w:r>
    </w:p>
  </w:footnote>
  <w:footnote w:type="continuationSeparator" w:id="0">
    <w:p w14:paraId="3354E323" w14:textId="77777777" w:rsidR="00395E52" w:rsidRDefault="00395E52" w:rsidP="00F83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CD81" w14:textId="50DEB660" w:rsidR="006216D9" w:rsidRDefault="008573C8" w:rsidP="009179EF">
    <w:pPr>
      <w:pStyle w:val="Intestazione"/>
      <w:tabs>
        <w:tab w:val="clear" w:pos="9638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15BB64EB" wp14:editId="0D4F8FDA">
          <wp:simplePos x="0" y="0"/>
          <wp:positionH relativeFrom="column">
            <wp:posOffset>3032043</wp:posOffset>
          </wp:positionH>
          <wp:positionV relativeFrom="paragraph">
            <wp:posOffset>528320</wp:posOffset>
          </wp:positionV>
          <wp:extent cx="884555" cy="377825"/>
          <wp:effectExtent l="0" t="0" r="0" b="3175"/>
          <wp:wrapNone/>
          <wp:docPr id="107886056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0DFC95B" wp14:editId="0B075745">
              <wp:simplePos x="0" y="0"/>
              <wp:positionH relativeFrom="column">
                <wp:posOffset>3948348</wp:posOffset>
              </wp:positionH>
              <wp:positionV relativeFrom="paragraph">
                <wp:posOffset>556260</wp:posOffset>
              </wp:positionV>
              <wp:extent cx="0" cy="290830"/>
              <wp:effectExtent l="0" t="0" r="38100" b="33020"/>
              <wp:wrapNone/>
              <wp:docPr id="71232804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8713AA" id="Connettore diritto 5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0.9pt,43.8pt" to="310.9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Kfla&#10;8N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1" wp14:anchorId="7E664115" wp14:editId="71784BD8">
          <wp:simplePos x="0" y="0"/>
          <wp:positionH relativeFrom="margin">
            <wp:posOffset>4027723</wp:posOffset>
          </wp:positionH>
          <wp:positionV relativeFrom="paragraph">
            <wp:posOffset>505460</wp:posOffset>
          </wp:positionV>
          <wp:extent cx="763270" cy="398145"/>
          <wp:effectExtent l="0" t="0" r="0" b="1905"/>
          <wp:wrapNone/>
          <wp:docPr id="1049412606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724570" name="Elemento grafico 1881724570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1E553EB" wp14:editId="6B2B6622">
          <wp:simplePos x="0" y="0"/>
          <wp:positionH relativeFrom="margin">
            <wp:align>left</wp:align>
          </wp:positionH>
          <wp:positionV relativeFrom="paragraph">
            <wp:posOffset>530143</wp:posOffset>
          </wp:positionV>
          <wp:extent cx="892277" cy="356493"/>
          <wp:effectExtent l="0" t="0" r="3175" b="5715"/>
          <wp:wrapNone/>
          <wp:docPr id="169556906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13453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04" cy="357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BCC9024" wp14:editId="0833513A">
          <wp:simplePos x="0" y="0"/>
          <wp:positionH relativeFrom="margin">
            <wp:posOffset>2501183</wp:posOffset>
          </wp:positionH>
          <wp:positionV relativeFrom="paragraph">
            <wp:posOffset>469265</wp:posOffset>
          </wp:positionV>
          <wp:extent cx="417830" cy="432435"/>
          <wp:effectExtent l="0" t="0" r="1270" b="5715"/>
          <wp:wrapNone/>
          <wp:docPr id="6227754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30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38C5CE" wp14:editId="44B0DFE7">
              <wp:simplePos x="0" y="0"/>
              <wp:positionH relativeFrom="column">
                <wp:posOffset>2426253</wp:posOffset>
              </wp:positionH>
              <wp:positionV relativeFrom="paragraph">
                <wp:posOffset>550545</wp:posOffset>
              </wp:positionV>
              <wp:extent cx="0" cy="290830"/>
              <wp:effectExtent l="0" t="0" r="38100" b="33020"/>
              <wp:wrapNone/>
              <wp:docPr id="32845990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F5401E" id="Connettore diritto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1.05pt,43.35pt" to="191.0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636915" wp14:editId="672904CF">
              <wp:simplePos x="0" y="0"/>
              <wp:positionH relativeFrom="column">
                <wp:posOffset>2984500</wp:posOffset>
              </wp:positionH>
              <wp:positionV relativeFrom="paragraph">
                <wp:posOffset>553720</wp:posOffset>
              </wp:positionV>
              <wp:extent cx="0" cy="290830"/>
              <wp:effectExtent l="0" t="0" r="38100" b="33020"/>
              <wp:wrapNone/>
              <wp:docPr id="151566128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AB33F3" id="Connettore diritto 5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pt,43.6pt" to="235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Dh5F&#10;xt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EDD39AE" wp14:editId="4BBAAE6A">
              <wp:simplePos x="0" y="0"/>
              <wp:positionH relativeFrom="column">
                <wp:posOffset>4862113</wp:posOffset>
              </wp:positionH>
              <wp:positionV relativeFrom="paragraph">
                <wp:posOffset>556260</wp:posOffset>
              </wp:positionV>
              <wp:extent cx="0" cy="290830"/>
              <wp:effectExtent l="0" t="0" r="38100" b="33020"/>
              <wp:wrapNone/>
              <wp:docPr id="357786773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C4C371" id="Connettore diritto 5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.85pt,43.8pt" to="382.8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d89j&#10;9t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3DF568" wp14:editId="08972BF2">
              <wp:simplePos x="0" y="0"/>
              <wp:positionH relativeFrom="column">
                <wp:posOffset>969174</wp:posOffset>
              </wp:positionH>
              <wp:positionV relativeFrom="paragraph">
                <wp:posOffset>553720</wp:posOffset>
              </wp:positionV>
              <wp:extent cx="0" cy="290830"/>
              <wp:effectExtent l="0" t="0" r="38100" b="33020"/>
              <wp:wrapNone/>
              <wp:docPr id="1524513849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ED9187" id="Connettore diritto 5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3pt,43.6pt" to="76.3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" strokecolor="#a5a5a5 [3206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3EE08375" wp14:editId="574934AC">
          <wp:simplePos x="0" y="0"/>
          <wp:positionH relativeFrom="column">
            <wp:posOffset>1034026</wp:posOffset>
          </wp:positionH>
          <wp:positionV relativeFrom="paragraph">
            <wp:posOffset>527050</wp:posOffset>
          </wp:positionV>
          <wp:extent cx="1329055" cy="340995"/>
          <wp:effectExtent l="0" t="0" r="4445" b="1905"/>
          <wp:wrapNone/>
          <wp:docPr id="10154259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49B1">
      <w:rPr>
        <w:noProof/>
        <w:highlight w:val="green"/>
      </w:rPr>
      <w:drawing>
        <wp:anchor distT="0" distB="0" distL="114300" distR="114300" simplePos="0" relativeHeight="251660288" behindDoc="0" locked="0" layoutInCell="1" allowOverlap="1" wp14:anchorId="5DCAB982" wp14:editId="76FEFE35">
          <wp:simplePos x="0" y="0"/>
          <wp:positionH relativeFrom="column">
            <wp:posOffset>4961808</wp:posOffset>
          </wp:positionH>
          <wp:positionV relativeFrom="paragraph">
            <wp:posOffset>410210</wp:posOffset>
          </wp:positionV>
          <wp:extent cx="1163320" cy="478155"/>
          <wp:effectExtent l="0" t="0" r="0" b="0"/>
          <wp:wrapNone/>
          <wp:docPr id="189806839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355345" name="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26067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B65DAE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4A358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16E00C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7C9DE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728096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C680A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2A5AC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E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34508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606D40"/>
    <w:multiLevelType w:val="hybridMultilevel"/>
    <w:tmpl w:val="32FA09A6"/>
    <w:lvl w:ilvl="0" w:tplc="A2A0439E">
      <w:start w:val="1"/>
      <w:numFmt w:val="decimal"/>
      <w:pStyle w:val="Stile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C4505"/>
    <w:multiLevelType w:val="multilevel"/>
    <w:tmpl w:val="2F0AD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57655570">
    <w:abstractNumId w:val="10"/>
  </w:num>
  <w:num w:numId="2" w16cid:durableId="471023194">
    <w:abstractNumId w:val="11"/>
  </w:num>
  <w:num w:numId="3" w16cid:durableId="2034527248">
    <w:abstractNumId w:val="8"/>
  </w:num>
  <w:num w:numId="4" w16cid:durableId="466701284">
    <w:abstractNumId w:val="3"/>
  </w:num>
  <w:num w:numId="5" w16cid:durableId="1925456215">
    <w:abstractNumId w:val="2"/>
  </w:num>
  <w:num w:numId="6" w16cid:durableId="1968386036">
    <w:abstractNumId w:val="1"/>
  </w:num>
  <w:num w:numId="7" w16cid:durableId="641035387">
    <w:abstractNumId w:val="0"/>
  </w:num>
  <w:num w:numId="8" w16cid:durableId="757756639">
    <w:abstractNumId w:val="9"/>
  </w:num>
  <w:num w:numId="9" w16cid:durableId="1637494127">
    <w:abstractNumId w:val="7"/>
  </w:num>
  <w:num w:numId="10" w16cid:durableId="440761401">
    <w:abstractNumId w:val="6"/>
  </w:num>
  <w:num w:numId="11" w16cid:durableId="326518930">
    <w:abstractNumId w:val="5"/>
  </w:num>
  <w:num w:numId="12" w16cid:durableId="75540050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D9"/>
    <w:rsid w:val="00011426"/>
    <w:rsid w:val="00023DC6"/>
    <w:rsid w:val="00025368"/>
    <w:rsid w:val="0002575C"/>
    <w:rsid w:val="00030903"/>
    <w:rsid w:val="00035DC7"/>
    <w:rsid w:val="000369F8"/>
    <w:rsid w:val="000449C2"/>
    <w:rsid w:val="00047DEF"/>
    <w:rsid w:val="000510CE"/>
    <w:rsid w:val="00071AAD"/>
    <w:rsid w:val="000726E4"/>
    <w:rsid w:val="000940D1"/>
    <w:rsid w:val="00095F1F"/>
    <w:rsid w:val="000A51F9"/>
    <w:rsid w:val="000B0911"/>
    <w:rsid w:val="000C0392"/>
    <w:rsid w:val="000C30F8"/>
    <w:rsid w:val="000D5058"/>
    <w:rsid w:val="000D7CCC"/>
    <w:rsid w:val="000F70A9"/>
    <w:rsid w:val="001016E2"/>
    <w:rsid w:val="00105E23"/>
    <w:rsid w:val="00107C5C"/>
    <w:rsid w:val="00107D53"/>
    <w:rsid w:val="00110B88"/>
    <w:rsid w:val="0011782E"/>
    <w:rsid w:val="0012227B"/>
    <w:rsid w:val="001258DB"/>
    <w:rsid w:val="00126AF1"/>
    <w:rsid w:val="0012737C"/>
    <w:rsid w:val="001322CE"/>
    <w:rsid w:val="00135240"/>
    <w:rsid w:val="00137E2B"/>
    <w:rsid w:val="001418B0"/>
    <w:rsid w:val="00143C76"/>
    <w:rsid w:val="00151910"/>
    <w:rsid w:val="00151C39"/>
    <w:rsid w:val="00154D34"/>
    <w:rsid w:val="001565AD"/>
    <w:rsid w:val="00157637"/>
    <w:rsid w:val="00167D05"/>
    <w:rsid w:val="00181FF0"/>
    <w:rsid w:val="001822CA"/>
    <w:rsid w:val="00187B11"/>
    <w:rsid w:val="00193882"/>
    <w:rsid w:val="001942F3"/>
    <w:rsid w:val="0019464F"/>
    <w:rsid w:val="001A059F"/>
    <w:rsid w:val="001B6151"/>
    <w:rsid w:val="001B6181"/>
    <w:rsid w:val="001C3F3C"/>
    <w:rsid w:val="001C76A9"/>
    <w:rsid w:val="001D168B"/>
    <w:rsid w:val="001D69EE"/>
    <w:rsid w:val="001E06E2"/>
    <w:rsid w:val="001E6254"/>
    <w:rsid w:val="001F18CB"/>
    <w:rsid w:val="001F1B81"/>
    <w:rsid w:val="001F5F5A"/>
    <w:rsid w:val="001F7DE0"/>
    <w:rsid w:val="0020145A"/>
    <w:rsid w:val="002015FE"/>
    <w:rsid w:val="00212917"/>
    <w:rsid w:val="002427B8"/>
    <w:rsid w:val="00242A17"/>
    <w:rsid w:val="002432FB"/>
    <w:rsid w:val="002433A4"/>
    <w:rsid w:val="00244D0E"/>
    <w:rsid w:val="00245051"/>
    <w:rsid w:val="0024618C"/>
    <w:rsid w:val="00252868"/>
    <w:rsid w:val="0026694B"/>
    <w:rsid w:val="002703B1"/>
    <w:rsid w:val="00276080"/>
    <w:rsid w:val="00285653"/>
    <w:rsid w:val="00285F98"/>
    <w:rsid w:val="00293556"/>
    <w:rsid w:val="00295368"/>
    <w:rsid w:val="002A20FA"/>
    <w:rsid w:val="002A4CCA"/>
    <w:rsid w:val="002A541B"/>
    <w:rsid w:val="002A73B5"/>
    <w:rsid w:val="002A7ECB"/>
    <w:rsid w:val="002B6F91"/>
    <w:rsid w:val="002B7C02"/>
    <w:rsid w:val="002C5F32"/>
    <w:rsid w:val="002C6E0A"/>
    <w:rsid w:val="002D435F"/>
    <w:rsid w:val="002D4A9B"/>
    <w:rsid w:val="002E483A"/>
    <w:rsid w:val="002E5673"/>
    <w:rsid w:val="002F0907"/>
    <w:rsid w:val="002F3983"/>
    <w:rsid w:val="002F3C17"/>
    <w:rsid w:val="002F6EA8"/>
    <w:rsid w:val="0030636E"/>
    <w:rsid w:val="00315C2C"/>
    <w:rsid w:val="003174A7"/>
    <w:rsid w:val="0033154A"/>
    <w:rsid w:val="003376DF"/>
    <w:rsid w:val="003401C5"/>
    <w:rsid w:val="00342859"/>
    <w:rsid w:val="00345AEB"/>
    <w:rsid w:val="00346445"/>
    <w:rsid w:val="00352463"/>
    <w:rsid w:val="003543C4"/>
    <w:rsid w:val="0035533F"/>
    <w:rsid w:val="003554D0"/>
    <w:rsid w:val="003636BF"/>
    <w:rsid w:val="003707FC"/>
    <w:rsid w:val="003709CF"/>
    <w:rsid w:val="00371A90"/>
    <w:rsid w:val="00374492"/>
    <w:rsid w:val="003746E8"/>
    <w:rsid w:val="0038700A"/>
    <w:rsid w:val="0039305E"/>
    <w:rsid w:val="00395E52"/>
    <w:rsid w:val="003A392B"/>
    <w:rsid w:val="003B1290"/>
    <w:rsid w:val="003C7197"/>
    <w:rsid w:val="003D643E"/>
    <w:rsid w:val="003D6676"/>
    <w:rsid w:val="003E0C47"/>
    <w:rsid w:val="003E1588"/>
    <w:rsid w:val="003E1EA5"/>
    <w:rsid w:val="003F2E1D"/>
    <w:rsid w:val="003F31B8"/>
    <w:rsid w:val="003F4154"/>
    <w:rsid w:val="003F68C2"/>
    <w:rsid w:val="00404153"/>
    <w:rsid w:val="00417497"/>
    <w:rsid w:val="004206DC"/>
    <w:rsid w:val="00430963"/>
    <w:rsid w:val="0043437F"/>
    <w:rsid w:val="00436E5C"/>
    <w:rsid w:val="00440EAC"/>
    <w:rsid w:val="00441D84"/>
    <w:rsid w:val="00442AEC"/>
    <w:rsid w:val="004448ED"/>
    <w:rsid w:val="004455CE"/>
    <w:rsid w:val="004457AC"/>
    <w:rsid w:val="004528CC"/>
    <w:rsid w:val="0045454D"/>
    <w:rsid w:val="00457269"/>
    <w:rsid w:val="00462CA1"/>
    <w:rsid w:val="00465F26"/>
    <w:rsid w:val="00474A02"/>
    <w:rsid w:val="00476D76"/>
    <w:rsid w:val="00481288"/>
    <w:rsid w:val="00487019"/>
    <w:rsid w:val="004877AB"/>
    <w:rsid w:val="00490A2F"/>
    <w:rsid w:val="004A3EA2"/>
    <w:rsid w:val="004B77A8"/>
    <w:rsid w:val="004C046F"/>
    <w:rsid w:val="004C3C92"/>
    <w:rsid w:val="004C6EC7"/>
    <w:rsid w:val="004D0066"/>
    <w:rsid w:val="004D4302"/>
    <w:rsid w:val="004E3239"/>
    <w:rsid w:val="004E6A9C"/>
    <w:rsid w:val="004F2FD7"/>
    <w:rsid w:val="00502C34"/>
    <w:rsid w:val="0050491A"/>
    <w:rsid w:val="00504C04"/>
    <w:rsid w:val="005063FB"/>
    <w:rsid w:val="00510B2B"/>
    <w:rsid w:val="00512C09"/>
    <w:rsid w:val="00513EFC"/>
    <w:rsid w:val="00520662"/>
    <w:rsid w:val="00520908"/>
    <w:rsid w:val="005279EE"/>
    <w:rsid w:val="00530816"/>
    <w:rsid w:val="00535D77"/>
    <w:rsid w:val="0053658F"/>
    <w:rsid w:val="00536B8F"/>
    <w:rsid w:val="00540385"/>
    <w:rsid w:val="0054721E"/>
    <w:rsid w:val="00550FFD"/>
    <w:rsid w:val="005527B9"/>
    <w:rsid w:val="00552E2A"/>
    <w:rsid w:val="00553F4D"/>
    <w:rsid w:val="00554623"/>
    <w:rsid w:val="00562D61"/>
    <w:rsid w:val="005772DA"/>
    <w:rsid w:val="00581043"/>
    <w:rsid w:val="00583106"/>
    <w:rsid w:val="00583B76"/>
    <w:rsid w:val="00593175"/>
    <w:rsid w:val="005A1031"/>
    <w:rsid w:val="005B35AB"/>
    <w:rsid w:val="005B44D3"/>
    <w:rsid w:val="005C2C04"/>
    <w:rsid w:val="005C2ECB"/>
    <w:rsid w:val="005C5C87"/>
    <w:rsid w:val="005C602C"/>
    <w:rsid w:val="005C64C4"/>
    <w:rsid w:val="005D4525"/>
    <w:rsid w:val="005D4BCC"/>
    <w:rsid w:val="005E70B6"/>
    <w:rsid w:val="005F17D7"/>
    <w:rsid w:val="006035AC"/>
    <w:rsid w:val="00607686"/>
    <w:rsid w:val="00613619"/>
    <w:rsid w:val="006171AD"/>
    <w:rsid w:val="006216D9"/>
    <w:rsid w:val="00627B8A"/>
    <w:rsid w:val="00627ECD"/>
    <w:rsid w:val="00635D96"/>
    <w:rsid w:val="00645035"/>
    <w:rsid w:val="0064652D"/>
    <w:rsid w:val="0065001F"/>
    <w:rsid w:val="00652A9E"/>
    <w:rsid w:val="00653785"/>
    <w:rsid w:val="00653DC3"/>
    <w:rsid w:val="00654C57"/>
    <w:rsid w:val="00655593"/>
    <w:rsid w:val="00657141"/>
    <w:rsid w:val="00667B44"/>
    <w:rsid w:val="00671042"/>
    <w:rsid w:val="0067522B"/>
    <w:rsid w:val="00676B67"/>
    <w:rsid w:val="0068052E"/>
    <w:rsid w:val="00682689"/>
    <w:rsid w:val="00684A90"/>
    <w:rsid w:val="006A2FB8"/>
    <w:rsid w:val="006A3CDB"/>
    <w:rsid w:val="006A4456"/>
    <w:rsid w:val="006A4E2C"/>
    <w:rsid w:val="006A5F4A"/>
    <w:rsid w:val="006C4BD0"/>
    <w:rsid w:val="006C5758"/>
    <w:rsid w:val="006C67C1"/>
    <w:rsid w:val="006D0157"/>
    <w:rsid w:val="006D425A"/>
    <w:rsid w:val="006D4669"/>
    <w:rsid w:val="006E4EDF"/>
    <w:rsid w:val="006E5F75"/>
    <w:rsid w:val="006F36FB"/>
    <w:rsid w:val="00702FCA"/>
    <w:rsid w:val="00705DC5"/>
    <w:rsid w:val="007163A2"/>
    <w:rsid w:val="00721A29"/>
    <w:rsid w:val="0072305B"/>
    <w:rsid w:val="00723F14"/>
    <w:rsid w:val="007300FC"/>
    <w:rsid w:val="0074219E"/>
    <w:rsid w:val="00744DFC"/>
    <w:rsid w:val="00745D7A"/>
    <w:rsid w:val="00747DB4"/>
    <w:rsid w:val="00754B64"/>
    <w:rsid w:val="007619ED"/>
    <w:rsid w:val="00773A8B"/>
    <w:rsid w:val="00775513"/>
    <w:rsid w:val="00776875"/>
    <w:rsid w:val="00787B6C"/>
    <w:rsid w:val="00794CF7"/>
    <w:rsid w:val="00795282"/>
    <w:rsid w:val="007B2BCE"/>
    <w:rsid w:val="007B40ED"/>
    <w:rsid w:val="007B4E4B"/>
    <w:rsid w:val="007B7E76"/>
    <w:rsid w:val="007C0377"/>
    <w:rsid w:val="007C5075"/>
    <w:rsid w:val="007C55BC"/>
    <w:rsid w:val="007D1D60"/>
    <w:rsid w:val="007D219A"/>
    <w:rsid w:val="007E612F"/>
    <w:rsid w:val="007E7B1E"/>
    <w:rsid w:val="007F35FD"/>
    <w:rsid w:val="00801F15"/>
    <w:rsid w:val="008122B6"/>
    <w:rsid w:val="00820D9F"/>
    <w:rsid w:val="00821695"/>
    <w:rsid w:val="008224B1"/>
    <w:rsid w:val="008263E8"/>
    <w:rsid w:val="00842729"/>
    <w:rsid w:val="00845E1B"/>
    <w:rsid w:val="008509F1"/>
    <w:rsid w:val="00852F53"/>
    <w:rsid w:val="00856F94"/>
    <w:rsid w:val="008573C8"/>
    <w:rsid w:val="00861EAF"/>
    <w:rsid w:val="00862380"/>
    <w:rsid w:val="00862731"/>
    <w:rsid w:val="00870965"/>
    <w:rsid w:val="00870BF6"/>
    <w:rsid w:val="00871747"/>
    <w:rsid w:val="00875CBD"/>
    <w:rsid w:val="00891EDE"/>
    <w:rsid w:val="00897A6D"/>
    <w:rsid w:val="00897DE6"/>
    <w:rsid w:val="008A373D"/>
    <w:rsid w:val="008A54B0"/>
    <w:rsid w:val="008B73CE"/>
    <w:rsid w:val="008B78AC"/>
    <w:rsid w:val="008B7F4C"/>
    <w:rsid w:val="008C0068"/>
    <w:rsid w:val="008C2539"/>
    <w:rsid w:val="008C3EB7"/>
    <w:rsid w:val="008D220F"/>
    <w:rsid w:val="008E3BE6"/>
    <w:rsid w:val="008F1095"/>
    <w:rsid w:val="008F23C5"/>
    <w:rsid w:val="008F64AB"/>
    <w:rsid w:val="00902FFA"/>
    <w:rsid w:val="0090325D"/>
    <w:rsid w:val="00905AB0"/>
    <w:rsid w:val="0090790E"/>
    <w:rsid w:val="009179EF"/>
    <w:rsid w:val="009225B0"/>
    <w:rsid w:val="00924FB6"/>
    <w:rsid w:val="0093181B"/>
    <w:rsid w:val="00943113"/>
    <w:rsid w:val="00944C6C"/>
    <w:rsid w:val="00952C52"/>
    <w:rsid w:val="00954782"/>
    <w:rsid w:val="00962D1E"/>
    <w:rsid w:val="009659D0"/>
    <w:rsid w:val="009712B0"/>
    <w:rsid w:val="0097457A"/>
    <w:rsid w:val="00977740"/>
    <w:rsid w:val="0098208F"/>
    <w:rsid w:val="00983842"/>
    <w:rsid w:val="00991B7E"/>
    <w:rsid w:val="00993669"/>
    <w:rsid w:val="00996D60"/>
    <w:rsid w:val="009D006E"/>
    <w:rsid w:val="009D689C"/>
    <w:rsid w:val="009D7409"/>
    <w:rsid w:val="009E0572"/>
    <w:rsid w:val="009E0E46"/>
    <w:rsid w:val="009E3683"/>
    <w:rsid w:val="009E4D1F"/>
    <w:rsid w:val="009F1595"/>
    <w:rsid w:val="009F36A4"/>
    <w:rsid w:val="00A10F5B"/>
    <w:rsid w:val="00A12B36"/>
    <w:rsid w:val="00A14ED6"/>
    <w:rsid w:val="00A170BA"/>
    <w:rsid w:val="00A21364"/>
    <w:rsid w:val="00A314C7"/>
    <w:rsid w:val="00A36807"/>
    <w:rsid w:val="00A42D37"/>
    <w:rsid w:val="00A47F3D"/>
    <w:rsid w:val="00A52B10"/>
    <w:rsid w:val="00A56889"/>
    <w:rsid w:val="00A64A64"/>
    <w:rsid w:val="00A65CCC"/>
    <w:rsid w:val="00A7002E"/>
    <w:rsid w:val="00A70D83"/>
    <w:rsid w:val="00A76920"/>
    <w:rsid w:val="00A87AE2"/>
    <w:rsid w:val="00A9254A"/>
    <w:rsid w:val="00A9303F"/>
    <w:rsid w:val="00AA037E"/>
    <w:rsid w:val="00AB1E19"/>
    <w:rsid w:val="00AB25C0"/>
    <w:rsid w:val="00AB2E4E"/>
    <w:rsid w:val="00AB6CD9"/>
    <w:rsid w:val="00AC3056"/>
    <w:rsid w:val="00AC49B1"/>
    <w:rsid w:val="00AC4BB7"/>
    <w:rsid w:val="00AD0FFC"/>
    <w:rsid w:val="00AD1D43"/>
    <w:rsid w:val="00AD5DE1"/>
    <w:rsid w:val="00AE1E7B"/>
    <w:rsid w:val="00AE3C32"/>
    <w:rsid w:val="00AF309E"/>
    <w:rsid w:val="00AF39E3"/>
    <w:rsid w:val="00AF3DDE"/>
    <w:rsid w:val="00AF760A"/>
    <w:rsid w:val="00B01E07"/>
    <w:rsid w:val="00B03F9C"/>
    <w:rsid w:val="00B1255A"/>
    <w:rsid w:val="00B15348"/>
    <w:rsid w:val="00B1748A"/>
    <w:rsid w:val="00B17D1C"/>
    <w:rsid w:val="00B21865"/>
    <w:rsid w:val="00B22CC7"/>
    <w:rsid w:val="00B23658"/>
    <w:rsid w:val="00B27BC3"/>
    <w:rsid w:val="00B340C7"/>
    <w:rsid w:val="00B42E6C"/>
    <w:rsid w:val="00B44DD8"/>
    <w:rsid w:val="00B474DE"/>
    <w:rsid w:val="00B52994"/>
    <w:rsid w:val="00B53212"/>
    <w:rsid w:val="00B54AED"/>
    <w:rsid w:val="00B57973"/>
    <w:rsid w:val="00B57C18"/>
    <w:rsid w:val="00B57D10"/>
    <w:rsid w:val="00B64483"/>
    <w:rsid w:val="00B65AEC"/>
    <w:rsid w:val="00B703C6"/>
    <w:rsid w:val="00B83CDC"/>
    <w:rsid w:val="00B83D73"/>
    <w:rsid w:val="00B87F46"/>
    <w:rsid w:val="00B926DD"/>
    <w:rsid w:val="00B9288D"/>
    <w:rsid w:val="00BA369A"/>
    <w:rsid w:val="00BA559D"/>
    <w:rsid w:val="00BC1FD7"/>
    <w:rsid w:val="00BC2ED3"/>
    <w:rsid w:val="00BC3A68"/>
    <w:rsid w:val="00BD7541"/>
    <w:rsid w:val="00BE103E"/>
    <w:rsid w:val="00BE1968"/>
    <w:rsid w:val="00BE68E1"/>
    <w:rsid w:val="00BE69DC"/>
    <w:rsid w:val="00BF05D2"/>
    <w:rsid w:val="00C15C68"/>
    <w:rsid w:val="00C22212"/>
    <w:rsid w:val="00C22414"/>
    <w:rsid w:val="00C27049"/>
    <w:rsid w:val="00C357C6"/>
    <w:rsid w:val="00C37223"/>
    <w:rsid w:val="00C42FF8"/>
    <w:rsid w:val="00C47C0D"/>
    <w:rsid w:val="00C67903"/>
    <w:rsid w:val="00C71C0E"/>
    <w:rsid w:val="00C7429A"/>
    <w:rsid w:val="00C74FCB"/>
    <w:rsid w:val="00C75A58"/>
    <w:rsid w:val="00C76956"/>
    <w:rsid w:val="00C83CDD"/>
    <w:rsid w:val="00C869EB"/>
    <w:rsid w:val="00CA21BD"/>
    <w:rsid w:val="00CA6C01"/>
    <w:rsid w:val="00CB3A54"/>
    <w:rsid w:val="00CB41F6"/>
    <w:rsid w:val="00CB736A"/>
    <w:rsid w:val="00CC09DF"/>
    <w:rsid w:val="00CC2E62"/>
    <w:rsid w:val="00CD2347"/>
    <w:rsid w:val="00CE1181"/>
    <w:rsid w:val="00CE2C89"/>
    <w:rsid w:val="00CE4CB2"/>
    <w:rsid w:val="00CE539D"/>
    <w:rsid w:val="00CE6807"/>
    <w:rsid w:val="00CE6A00"/>
    <w:rsid w:val="00CF381C"/>
    <w:rsid w:val="00CF4196"/>
    <w:rsid w:val="00D02A64"/>
    <w:rsid w:val="00D0301D"/>
    <w:rsid w:val="00D1603B"/>
    <w:rsid w:val="00D235C6"/>
    <w:rsid w:val="00D307FE"/>
    <w:rsid w:val="00D32AAF"/>
    <w:rsid w:val="00D36777"/>
    <w:rsid w:val="00D375AD"/>
    <w:rsid w:val="00D4355D"/>
    <w:rsid w:val="00D45229"/>
    <w:rsid w:val="00D50396"/>
    <w:rsid w:val="00D536F7"/>
    <w:rsid w:val="00D538A6"/>
    <w:rsid w:val="00D54611"/>
    <w:rsid w:val="00D558AE"/>
    <w:rsid w:val="00D72DE4"/>
    <w:rsid w:val="00D7535D"/>
    <w:rsid w:val="00D92491"/>
    <w:rsid w:val="00D93DB0"/>
    <w:rsid w:val="00DA1CC6"/>
    <w:rsid w:val="00DB4901"/>
    <w:rsid w:val="00DC26B2"/>
    <w:rsid w:val="00DC26D2"/>
    <w:rsid w:val="00DC26DE"/>
    <w:rsid w:val="00DC5F66"/>
    <w:rsid w:val="00DD5F4B"/>
    <w:rsid w:val="00DE0BA2"/>
    <w:rsid w:val="00DE1E2C"/>
    <w:rsid w:val="00DE2CB0"/>
    <w:rsid w:val="00DE3C97"/>
    <w:rsid w:val="00DF08CB"/>
    <w:rsid w:val="00DF5E4B"/>
    <w:rsid w:val="00E000E3"/>
    <w:rsid w:val="00E13550"/>
    <w:rsid w:val="00E17106"/>
    <w:rsid w:val="00E309CC"/>
    <w:rsid w:val="00E316AA"/>
    <w:rsid w:val="00E33E88"/>
    <w:rsid w:val="00E35948"/>
    <w:rsid w:val="00E3599F"/>
    <w:rsid w:val="00E411AB"/>
    <w:rsid w:val="00E51030"/>
    <w:rsid w:val="00E5460D"/>
    <w:rsid w:val="00E725CC"/>
    <w:rsid w:val="00E74112"/>
    <w:rsid w:val="00E74444"/>
    <w:rsid w:val="00E755C1"/>
    <w:rsid w:val="00E75AA3"/>
    <w:rsid w:val="00E76DE3"/>
    <w:rsid w:val="00E836A4"/>
    <w:rsid w:val="00E83EE6"/>
    <w:rsid w:val="00E908AD"/>
    <w:rsid w:val="00EA2F3A"/>
    <w:rsid w:val="00EA37E7"/>
    <w:rsid w:val="00EA5742"/>
    <w:rsid w:val="00EA7678"/>
    <w:rsid w:val="00EB2399"/>
    <w:rsid w:val="00EB4F47"/>
    <w:rsid w:val="00EB5A0E"/>
    <w:rsid w:val="00EC1AE2"/>
    <w:rsid w:val="00EE248E"/>
    <w:rsid w:val="00EE2869"/>
    <w:rsid w:val="00EE2DA2"/>
    <w:rsid w:val="00EE3725"/>
    <w:rsid w:val="00EE5236"/>
    <w:rsid w:val="00EF1D85"/>
    <w:rsid w:val="00F10ED7"/>
    <w:rsid w:val="00F12E19"/>
    <w:rsid w:val="00F13C6E"/>
    <w:rsid w:val="00F16794"/>
    <w:rsid w:val="00F30D98"/>
    <w:rsid w:val="00F32502"/>
    <w:rsid w:val="00F32A23"/>
    <w:rsid w:val="00F36597"/>
    <w:rsid w:val="00F50972"/>
    <w:rsid w:val="00F533B8"/>
    <w:rsid w:val="00F5685D"/>
    <w:rsid w:val="00F57465"/>
    <w:rsid w:val="00F70C99"/>
    <w:rsid w:val="00F76FFA"/>
    <w:rsid w:val="00F82EB5"/>
    <w:rsid w:val="00F839BB"/>
    <w:rsid w:val="00F83BC9"/>
    <w:rsid w:val="00F94C11"/>
    <w:rsid w:val="00F95CE9"/>
    <w:rsid w:val="00F9647F"/>
    <w:rsid w:val="00F9758C"/>
    <w:rsid w:val="00FA3081"/>
    <w:rsid w:val="00FA5150"/>
    <w:rsid w:val="00FA596B"/>
    <w:rsid w:val="00FB4F8D"/>
    <w:rsid w:val="00FC2D8B"/>
    <w:rsid w:val="00FC500D"/>
    <w:rsid w:val="00FC6C6B"/>
    <w:rsid w:val="00FD03FE"/>
    <w:rsid w:val="00FD066E"/>
    <w:rsid w:val="00FE6AB8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24E17"/>
  <w15:chartTrackingRefBased/>
  <w15:docId w15:val="{F6551044-8686-4B5F-A564-5BF19C80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7E7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32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32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32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32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323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323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32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323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323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4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936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F839B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9BB"/>
  </w:style>
  <w:style w:type="paragraph" w:styleId="Pidipagina">
    <w:name w:val="footer"/>
    <w:basedOn w:val="Normale"/>
    <w:link w:val="PidipaginaCarattere"/>
    <w:uiPriority w:val="99"/>
    <w:unhideWhenUsed/>
    <w:rsid w:val="00F839B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9BB"/>
  </w:style>
  <w:style w:type="paragraph" w:styleId="Titolo">
    <w:name w:val="Title"/>
    <w:basedOn w:val="Normale"/>
    <w:link w:val="TitoloCarattere"/>
    <w:uiPriority w:val="10"/>
    <w:qFormat/>
    <w:rsid w:val="00F839BB"/>
    <w:pPr>
      <w:jc w:val="center"/>
    </w:pPr>
    <w:rPr>
      <w:rFonts w:ascii="Verdana" w:eastAsia="Times New Roman" w:hAnsi="Verdana"/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rsid w:val="00F839BB"/>
    <w:rPr>
      <w:rFonts w:ascii="Verdana" w:eastAsia="Times New Roman" w:hAnsi="Verdana" w:cs="Times New Roman"/>
      <w:b/>
      <w:bCs/>
      <w:i/>
      <w:iCs/>
      <w:kern w:val="0"/>
      <w:sz w:val="24"/>
      <w:szCs w:val="24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F839BB"/>
    <w:pPr>
      <w:jc w:val="center"/>
    </w:pPr>
    <w:rPr>
      <w:rFonts w:ascii="Times New Roman" w:eastAsia="Times New Roman" w:hAnsi="Times New Roman"/>
      <w:b/>
      <w:bCs/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F839BB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6238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2380"/>
    <w:rPr>
      <w:color w:val="605E5C"/>
      <w:shd w:val="clear" w:color="auto" w:fill="E1DFDD"/>
    </w:rPr>
  </w:style>
  <w:style w:type="paragraph" w:customStyle="1" w:styleId="UNI-INTESTAZIONE">
    <w:name w:val="UNI - INTESTAZIONE"/>
    <w:link w:val="UNI-INTESTAZIONECarattere"/>
    <w:qFormat/>
    <w:rsid w:val="00A14ED6"/>
    <w:pPr>
      <w:spacing w:after="0" w:line="320" w:lineRule="exact"/>
      <w:ind w:left="5103"/>
      <w:contextualSpacing/>
      <w:outlineLvl w:val="0"/>
    </w:pPr>
    <w:rPr>
      <w:rFonts w:ascii="Arial" w:eastAsia="MS Mincho" w:hAnsi="Arial" w:cs="Times New Roman"/>
      <w:b/>
      <w:kern w:val="0"/>
      <w:sz w:val="26"/>
      <w:szCs w:val="24"/>
      <w:lang w:eastAsia="it-IT"/>
      <w14:ligatures w14:val="none"/>
    </w:rPr>
  </w:style>
  <w:style w:type="character" w:customStyle="1" w:styleId="UNI-INTESTAZIONECarattere">
    <w:name w:val="UNI - INTESTAZIONE Carattere"/>
    <w:link w:val="UNI-INTESTAZIONE"/>
    <w:rsid w:val="00A14ED6"/>
    <w:rPr>
      <w:rFonts w:ascii="Arial" w:eastAsia="MS Mincho" w:hAnsi="Arial" w:cs="Times New Roman"/>
      <w:b/>
      <w:kern w:val="0"/>
      <w:sz w:val="26"/>
      <w:szCs w:val="24"/>
      <w:lang w:eastAsia="it-IT"/>
      <w14:ligatures w14:val="none"/>
    </w:rPr>
  </w:style>
  <w:style w:type="paragraph" w:customStyle="1" w:styleId="UNI-TESTO">
    <w:name w:val="UNI-TESTO"/>
    <w:qFormat/>
    <w:rsid w:val="00A14ED6"/>
    <w:pPr>
      <w:spacing w:before="360" w:after="0" w:line="280" w:lineRule="exact"/>
      <w:contextualSpacing/>
      <w:outlineLvl w:val="0"/>
    </w:pPr>
    <w:rPr>
      <w:rFonts w:ascii="Arial" w:eastAsia="MS Mincho" w:hAnsi="Arial" w:cs="Times New Roman"/>
      <w:kern w:val="0"/>
      <w:sz w:val="21"/>
      <w:szCs w:val="20"/>
      <w:lang w:eastAsia="it-IT"/>
      <w14:ligatures w14:val="none"/>
    </w:rPr>
  </w:style>
  <w:style w:type="paragraph" w:customStyle="1" w:styleId="Default">
    <w:name w:val="Default"/>
    <w:rsid w:val="00B125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44DFC"/>
    <w:pPr>
      <w:widowControl w:val="0"/>
      <w:autoSpaceDE w:val="0"/>
      <w:autoSpaceDN w:val="0"/>
      <w:ind w:left="861"/>
    </w:pPr>
    <w:rPr>
      <w:rFonts w:ascii="Times New Roman" w:eastAsia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4DF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ile1">
    <w:name w:val="Stile1"/>
    <w:basedOn w:val="Paragrafoelenco"/>
    <w:link w:val="Stile1Carattere"/>
    <w:qFormat/>
    <w:rsid w:val="00820D9F"/>
    <w:pPr>
      <w:numPr>
        <w:numId w:val="1"/>
      </w:numPr>
      <w:shd w:val="clear" w:color="auto" w:fill="D9D9D9" w:themeFill="background1" w:themeFillShade="D9"/>
      <w:tabs>
        <w:tab w:val="left" w:pos="284"/>
      </w:tabs>
      <w:spacing w:before="600" w:after="360" w:line="240" w:lineRule="auto"/>
      <w:ind w:left="0" w:firstLine="0"/>
      <w:contextualSpacing w:val="0"/>
    </w:pPr>
    <w:rPr>
      <w:rFonts w:ascii="Calibri" w:hAnsi="Calibri" w:cs="Calibri"/>
      <w:b/>
      <w:bCs/>
      <w:sz w:val="28"/>
      <w:szCs w:val="28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374492"/>
  </w:style>
  <w:style w:type="character" w:customStyle="1" w:styleId="Stile1Carattere">
    <w:name w:val="Stile1 Carattere"/>
    <w:basedOn w:val="ParagrafoelencoCarattere"/>
    <w:link w:val="Stile1"/>
    <w:rsid w:val="00820D9F"/>
    <w:rPr>
      <w:rFonts w:ascii="Calibri" w:hAnsi="Calibri" w:cs="Calibri"/>
      <w:b/>
      <w:bCs/>
      <w:sz w:val="28"/>
      <w:szCs w:val="28"/>
      <w:shd w:val="clear" w:color="auto" w:fill="D9D9D9" w:themeFill="background1" w:themeFillShade="D9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45AEB"/>
    <w:rPr>
      <w:color w:val="954F72" w:themeColor="followedHyperlink"/>
      <w:u w:val="single"/>
    </w:rPr>
  </w:style>
  <w:style w:type="character" w:customStyle="1" w:styleId="StileMessaggioDiPostaElettronica37">
    <w:name w:val="StileMessaggioDiPostaElettronica37"/>
    <w:semiHidden/>
    <w:rsid w:val="003401C5"/>
    <w:rPr>
      <w:rFonts w:ascii="Arial" w:hAnsi="Arial" w:cs="Arial"/>
      <w:color w:val="000080"/>
      <w:sz w:val="20"/>
      <w:szCs w:val="20"/>
    </w:rPr>
  </w:style>
  <w:style w:type="paragraph" w:customStyle="1" w:styleId="Corpodeltesto32">
    <w:name w:val="Corpo del testo 32"/>
    <w:basedOn w:val="Normale"/>
    <w:rsid w:val="008A54B0"/>
    <w:pPr>
      <w:widowControl w:val="0"/>
      <w:suppressAutoHyphens/>
      <w:spacing w:after="120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rmaleWeb">
    <w:name w:val="Normal (Web)"/>
    <w:basedOn w:val="Normale"/>
    <w:uiPriority w:val="99"/>
    <w:semiHidden/>
    <w:unhideWhenUsed/>
    <w:rsid w:val="00DC26D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4E3239"/>
  </w:style>
  <w:style w:type="paragraph" w:styleId="Citazione">
    <w:name w:val="Quote"/>
    <w:basedOn w:val="Normale"/>
    <w:next w:val="Normale"/>
    <w:link w:val="CitazioneCarattere"/>
    <w:uiPriority w:val="29"/>
    <w:qFormat/>
    <w:rsid w:val="004E32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3239"/>
    <w:rPr>
      <w:rFonts w:ascii="Cambria" w:eastAsia="MS Mincho" w:hAnsi="Cambria" w:cs="Times New Roman"/>
      <w:i/>
      <w:iCs/>
      <w:color w:val="404040" w:themeColor="text1" w:themeTint="BF"/>
      <w:kern w:val="0"/>
      <w:sz w:val="24"/>
      <w:szCs w:val="24"/>
      <w:lang w:eastAsia="it-IT"/>
      <w14:ligatures w14:val="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323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3239"/>
    <w:rPr>
      <w:rFonts w:ascii="Cambria" w:eastAsia="MS Mincho" w:hAnsi="Cambria" w:cs="Times New Roman"/>
      <w:i/>
      <w:iCs/>
      <w:color w:val="4472C4" w:themeColor="accent1"/>
      <w:kern w:val="0"/>
      <w:sz w:val="24"/>
      <w:szCs w:val="24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323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E323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E3239"/>
    <w:rPr>
      <w:rFonts w:ascii="Cambria" w:eastAsia="MS Mincho" w:hAnsi="Cambria" w:cs="Times New Roman"/>
      <w:kern w:val="0"/>
      <w:sz w:val="16"/>
      <w:szCs w:val="16"/>
      <w:lang w:eastAsia="it-IT"/>
      <w14:ligatures w14:val="none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4E3239"/>
  </w:style>
  <w:style w:type="character" w:customStyle="1" w:styleId="DataCarattere">
    <w:name w:val="Data Carattere"/>
    <w:basedOn w:val="Carpredefinitoparagrafo"/>
    <w:link w:val="Dat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E3239"/>
    <w:pPr>
      <w:spacing w:after="200"/>
    </w:pPr>
    <w:rPr>
      <w:i/>
      <w:iCs/>
      <w:color w:val="44546A" w:themeColor="text2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4E3239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4E3239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4E3239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4E3239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4E3239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4E3239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4E3239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4E3239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4E3239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4E3239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4E3239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4E3239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4E3239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4E3239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4E3239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4E3239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4E3239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4E3239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4E3239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4E3239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4E3239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4E3239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4E3239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4E3239"/>
  </w:style>
  <w:style w:type="paragraph" w:styleId="Indicefonti">
    <w:name w:val="table of authorities"/>
    <w:basedOn w:val="Normale"/>
    <w:next w:val="Normale"/>
    <w:uiPriority w:val="99"/>
    <w:semiHidden/>
    <w:unhideWhenUsed/>
    <w:rsid w:val="004E3239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4E323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4E3239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4E3239"/>
    <w:rPr>
      <w:rFonts w:ascii="Cambria" w:eastAsia="MS Mincho" w:hAnsi="Cambria" w:cs="Times New Roman"/>
      <w:i/>
      <w:iCs/>
      <w:kern w:val="0"/>
      <w:sz w:val="24"/>
      <w:szCs w:val="24"/>
      <w:lang w:eastAsia="it-IT"/>
      <w14:ligatures w14:val="none"/>
    </w:rPr>
  </w:style>
  <w:style w:type="paragraph" w:styleId="Indirizzomittente">
    <w:name w:val="envelope return"/>
    <w:basedOn w:val="Normale"/>
    <w:uiPriority w:val="99"/>
    <w:semiHidden/>
    <w:unhideWhenUsed/>
    <w:rsid w:val="004E3239"/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4E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4E3239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eastAsia="it-IT"/>
      <w14:ligatures w14:val="non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4E3239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E3239"/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E3239"/>
    <w:rPr>
      <w:rFonts w:ascii="Segoe UI" w:eastAsia="MS Mincho" w:hAnsi="Segoe UI" w:cs="Segoe UI"/>
      <w:kern w:val="0"/>
      <w:sz w:val="16"/>
      <w:szCs w:val="16"/>
      <w:lang w:eastAsia="it-IT"/>
      <w14:ligatures w14:val="none"/>
    </w:rPr>
  </w:style>
  <w:style w:type="paragraph" w:styleId="Nessunaspaziatura">
    <w:name w:val="No Spacing"/>
    <w:uiPriority w:val="1"/>
    <w:qFormat/>
    <w:rsid w:val="004E3239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Numeroelenco">
    <w:name w:val="List Number"/>
    <w:basedOn w:val="Normale"/>
    <w:uiPriority w:val="99"/>
    <w:semiHidden/>
    <w:unhideWhenUsed/>
    <w:rsid w:val="004E3239"/>
    <w:pPr>
      <w:numPr>
        <w:numId w:val="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4E3239"/>
    <w:pPr>
      <w:numPr>
        <w:numId w:val="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4E3239"/>
    <w:pPr>
      <w:numPr>
        <w:numId w:val="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4E3239"/>
    <w:pPr>
      <w:numPr>
        <w:numId w:val="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4E3239"/>
    <w:pPr>
      <w:numPr>
        <w:numId w:val="7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E3239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E3239"/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4E3239"/>
    <w:pPr>
      <w:widowControl/>
      <w:autoSpaceDE/>
      <w:autoSpaceDN/>
      <w:ind w:left="0" w:firstLine="360"/>
    </w:pPr>
    <w:rPr>
      <w:rFonts w:ascii="Cambria" w:eastAsia="MS Mincho" w:hAnsi="Cambria"/>
      <w:lang w:eastAsia="it-IT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E32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4E3239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Puntoelenco">
    <w:name w:val="List Bullet"/>
    <w:basedOn w:val="Normale"/>
    <w:uiPriority w:val="99"/>
    <w:semiHidden/>
    <w:unhideWhenUsed/>
    <w:rsid w:val="004E3239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4E3239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4E3239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4E3239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4E3239"/>
    <w:pPr>
      <w:numPr>
        <w:numId w:val="12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E323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E3239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E3239"/>
    <w:rPr>
      <w:rFonts w:ascii="Cambria" w:eastAsia="MS Mincho" w:hAnsi="Cambria" w:cs="Times New Roman"/>
      <w:kern w:val="0"/>
      <w:sz w:val="16"/>
      <w:szCs w:val="16"/>
      <w:lang w:eastAsia="it-IT"/>
      <w14:ligatures w14:val="none"/>
    </w:rPr>
  </w:style>
  <w:style w:type="paragraph" w:styleId="Rientronormale">
    <w:name w:val="Normal Indent"/>
    <w:basedOn w:val="Normale"/>
    <w:uiPriority w:val="99"/>
    <w:semiHidden/>
    <w:unhideWhenUsed/>
    <w:rsid w:val="004E3239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32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32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3239"/>
    <w:rPr>
      <w:rFonts w:ascii="Cambria" w:eastAsia="MS Mincho" w:hAnsi="Cambria" w:cs="Times New Roman"/>
      <w:b/>
      <w:bCs/>
      <w:kern w:val="0"/>
      <w:sz w:val="20"/>
      <w:szCs w:val="20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4E3239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4E3239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4E3239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4E3239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4E3239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4E3239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4E3239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4E3239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4E3239"/>
    <w:pPr>
      <w:spacing w:after="100"/>
      <w:ind w:left="1920"/>
    </w:pPr>
  </w:style>
  <w:style w:type="paragraph" w:styleId="Testodelblocco">
    <w:name w:val="Block Text"/>
    <w:basedOn w:val="Normale"/>
    <w:uiPriority w:val="99"/>
    <w:semiHidden/>
    <w:unhideWhenUsed/>
    <w:rsid w:val="004E323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2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239"/>
    <w:rPr>
      <w:rFonts w:ascii="Segoe UI" w:eastAsia="MS Mincho" w:hAnsi="Segoe UI" w:cs="Segoe UI"/>
      <w:kern w:val="0"/>
      <w:sz w:val="18"/>
      <w:szCs w:val="18"/>
      <w:lang w:eastAsia="it-IT"/>
      <w14:ligatures w14:val="none"/>
    </w:rPr>
  </w:style>
  <w:style w:type="paragraph" w:styleId="Testomacro">
    <w:name w:val="macro"/>
    <w:link w:val="TestomacroCarattere"/>
    <w:uiPriority w:val="99"/>
    <w:semiHidden/>
    <w:unhideWhenUsed/>
    <w:rsid w:val="004E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4E3239"/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E3239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E3239"/>
    <w:rPr>
      <w:rFonts w:ascii="Consolas" w:eastAsia="MS Mincho" w:hAnsi="Consolas" w:cs="Times New Roman"/>
      <w:kern w:val="0"/>
      <w:sz w:val="21"/>
      <w:szCs w:val="21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E323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E323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32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3239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32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323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323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323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it-IT"/>
      <w14:ligatures w14:val="none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4E3239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4E3239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E32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ministrazione.fondazionesviluppo@univpm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1043d5-1e5d-4048-a678-873f8075af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A25083EA60B74AB802869F0F7BF16F" ma:contentTypeVersion="14" ma:contentTypeDescription="Creare un nuovo documento." ma:contentTypeScope="" ma:versionID="997140475ae04eaf656b2b5f4826f987">
  <xsd:schema xmlns:xsd="http://www.w3.org/2001/XMLSchema" xmlns:xs="http://www.w3.org/2001/XMLSchema" xmlns:p="http://schemas.microsoft.com/office/2006/metadata/properties" xmlns:ns2="941043d5-1e5d-4048-a678-873f8075af41" xmlns:ns3="2ff2e2dc-f412-40dd-b759-dfe7d35350e8" targetNamespace="http://schemas.microsoft.com/office/2006/metadata/properties" ma:root="true" ma:fieldsID="255c76fba8e8a72ea7796b75e23ad52a" ns2:_="" ns3:_="">
    <xsd:import namespace="941043d5-1e5d-4048-a678-873f8075af41"/>
    <xsd:import namespace="2ff2e2dc-f412-40dd-b759-dfe7d3535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043d5-1e5d-4048-a678-873f8075a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e2dc-f412-40dd-b759-dfe7d35350e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D5D390-95C1-4DCE-8774-205617DD9631}">
  <ds:schemaRefs>
    <ds:schemaRef ds:uri="http://schemas.microsoft.com/office/2006/metadata/properties"/>
    <ds:schemaRef ds:uri="http://schemas.microsoft.com/office/infopath/2007/PartnerControls"/>
    <ds:schemaRef ds:uri="941043d5-1e5d-4048-a678-873f8075af41"/>
  </ds:schemaRefs>
</ds:datastoreItem>
</file>

<file path=customXml/itemProps2.xml><?xml version="1.0" encoding="utf-8"?>
<ds:datastoreItem xmlns:ds="http://schemas.openxmlformats.org/officeDocument/2006/customXml" ds:itemID="{D0208017-853F-4A8F-B163-172D655BB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6E1F0-C4BD-48A9-A409-6E6FAEE37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043d5-1e5d-4048-a678-873f8075af41"/>
    <ds:schemaRef ds:uri="2ff2e2dc-f412-40dd-b759-dfe7d3535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1179</Characters>
  <Application>Microsoft Office Word</Application>
  <DocSecurity>0</DocSecurity>
  <Lines>24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GERMANI</dc:creator>
  <cp:keywords/>
  <dc:description/>
  <cp:lastModifiedBy>FLAVIA SQUILLACCIOTTI</cp:lastModifiedBy>
  <cp:revision>2</cp:revision>
  <cp:lastPrinted>2026-05-19T17:04:00Z</cp:lastPrinted>
  <dcterms:created xsi:type="dcterms:W3CDTF">2026-05-19T17:24:00Z</dcterms:created>
  <dcterms:modified xsi:type="dcterms:W3CDTF">2026-05-19T17:24:00Z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0x01010039A25083EA60B74AB802869F0F7BF16F</vt:lpwstr>
  </property>
  <property fmtid="{D5CDD505-2E9C-101B-9397-08002B2CF9AE}" pid="3" name="MediaServiceImageTags">
    <vt:lpwstr/>
  </property>
</Properties>
</file>