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47A18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 xml:space="preserve">All. “A” 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al bando emanato </w:t>
      </w:r>
    </w:p>
    <w:p w14:paraId="1AAC9FB2" w14:textId="4E868970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SELEZIONE PER IL CONFERIMENTO DI UN INCARICO individuale con contratto di</w:t>
      </w:r>
      <w:r w:rsidR="00FC6C6B" w:rsidRPr="004E3239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E309CC" w:rsidRPr="004E3239">
        <w:rPr>
          <w:rFonts w:ascii="Arial" w:hAnsi="Arial" w:cs="Arial"/>
          <w:spacing w:val="4"/>
          <w:sz w:val="22"/>
          <w:szCs w:val="22"/>
        </w:rPr>
        <w:t xml:space="preserve">“lavoro parasubordinato”, attraverso l’instaurazione di un contratto di collaborazione coordinata e continuativa </w:t>
      </w:r>
      <w:r w:rsidRPr="004E3239">
        <w:rPr>
          <w:rFonts w:ascii="Arial" w:hAnsi="Arial" w:cs="Arial"/>
          <w:b/>
          <w:spacing w:val="4"/>
          <w:sz w:val="22"/>
          <w:szCs w:val="22"/>
        </w:rPr>
        <w:t xml:space="preserve">PRESSO </w:t>
      </w:r>
      <w:r w:rsidR="00167D05" w:rsidRPr="004E3239">
        <w:rPr>
          <w:rFonts w:ascii="Arial" w:hAnsi="Arial" w:cs="Arial"/>
          <w:b/>
          <w:spacing w:val="4"/>
          <w:sz w:val="22"/>
          <w:szCs w:val="22"/>
        </w:rPr>
        <w:t>LA FONDAZIONE UNIVERSITARIA PER LO SVILUPPO IMPRENDITORIALE</w:t>
      </w:r>
      <w:r w:rsidRPr="004E3239">
        <w:rPr>
          <w:rFonts w:ascii="Arial" w:hAnsi="Arial" w:cs="Arial"/>
          <w:b/>
          <w:spacing w:val="4"/>
          <w:sz w:val="22"/>
          <w:szCs w:val="22"/>
        </w:rPr>
        <w:t>.</w:t>
      </w:r>
    </w:p>
    <w:p w14:paraId="6B77333F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</w:p>
    <w:p w14:paraId="56F5F1F2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</w:p>
    <w:p w14:paraId="6EBB46C4" w14:textId="30520B8B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>Al</w:t>
      </w:r>
      <w:r w:rsidR="00B9288D" w:rsidRPr="004E3239">
        <w:rPr>
          <w:rFonts w:ascii="Arial" w:hAnsi="Arial" w:cs="Arial"/>
          <w:spacing w:val="4"/>
          <w:sz w:val="22"/>
          <w:szCs w:val="22"/>
        </w:rPr>
        <w:t xml:space="preserve"> Presidente della Fondazione universitaria per lo sviluppo imprenditoriale</w:t>
      </w:r>
    </w:p>
    <w:p w14:paraId="4DC7CF35" w14:textId="173E0BA1" w:rsidR="00870965" w:rsidRPr="004E3239" w:rsidRDefault="002D435F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i/>
          <w:spacing w:val="4"/>
          <w:sz w:val="22"/>
          <w:szCs w:val="22"/>
        </w:rPr>
        <w:t>Sede Legale: P.zza Roma 22 – 60121 Ancona</w:t>
      </w:r>
    </w:p>
    <w:p w14:paraId="056512A1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</w:p>
    <w:p w14:paraId="61054581" w14:textId="0F32BB23" w:rsidR="00276080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 xml:space="preserve">Il/la sottoscritto/a </w:t>
      </w:r>
      <w:r w:rsidRPr="004E3239">
        <w:rPr>
          <w:rFonts w:ascii="Arial" w:hAnsi="Arial" w:cs="Arial"/>
          <w:i/>
          <w:spacing w:val="4"/>
          <w:sz w:val="22"/>
          <w:szCs w:val="22"/>
        </w:rPr>
        <w:t xml:space="preserve">(cognome)______________ (nome) ____________________, 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nato/a il </w:t>
      </w:r>
      <w:r w:rsidRPr="004E3239">
        <w:rPr>
          <w:rFonts w:ascii="Arial" w:hAnsi="Arial" w:cs="Arial"/>
          <w:i/>
          <w:spacing w:val="4"/>
          <w:sz w:val="22"/>
          <w:szCs w:val="22"/>
        </w:rPr>
        <w:t>(data di nascita)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 ___________ a </w:t>
      </w:r>
      <w:r w:rsidRPr="004E3239">
        <w:rPr>
          <w:rFonts w:ascii="Arial" w:hAnsi="Arial" w:cs="Arial"/>
          <w:i/>
          <w:spacing w:val="4"/>
          <w:sz w:val="22"/>
          <w:szCs w:val="22"/>
        </w:rPr>
        <w:t>(luogo di nascita)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 chiede di essere </w:t>
      </w:r>
      <w:proofErr w:type="spellStart"/>
      <w:r w:rsidRPr="004E3239">
        <w:rPr>
          <w:rFonts w:ascii="Arial" w:hAnsi="Arial" w:cs="Arial"/>
          <w:spacing w:val="4"/>
          <w:sz w:val="22"/>
          <w:szCs w:val="22"/>
        </w:rPr>
        <w:t>ammess</w:t>
      </w:r>
      <w:proofErr w:type="spellEnd"/>
      <w:r w:rsidRPr="004E3239">
        <w:rPr>
          <w:rFonts w:ascii="Arial" w:hAnsi="Arial" w:cs="Arial"/>
          <w:spacing w:val="4"/>
          <w:sz w:val="22"/>
          <w:szCs w:val="22"/>
        </w:rPr>
        <w:t>_ alla selezione per (</w:t>
      </w:r>
      <w:r w:rsidRPr="004E3239">
        <w:rPr>
          <w:rFonts w:ascii="Arial" w:hAnsi="Arial" w:cs="Arial"/>
          <w:i/>
          <w:spacing w:val="4"/>
          <w:sz w:val="22"/>
          <w:szCs w:val="22"/>
        </w:rPr>
        <w:t>titoli/colloquio)______</w:t>
      </w:r>
      <w:r w:rsidR="00747DB4" w:rsidRPr="004E3239">
        <w:rPr>
          <w:rFonts w:ascii="Arial" w:hAnsi="Arial" w:cs="Arial"/>
          <w:i/>
          <w:spacing w:val="4"/>
          <w:sz w:val="22"/>
          <w:szCs w:val="22"/>
        </w:rPr>
        <w:t xml:space="preserve"> - 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per l’affidamento di un incarico individuale con contratto di </w:t>
      </w:r>
      <w:r w:rsidR="00E309CC" w:rsidRPr="004E3239">
        <w:rPr>
          <w:rFonts w:ascii="Arial" w:hAnsi="Arial" w:cs="Arial"/>
          <w:spacing w:val="4"/>
          <w:sz w:val="22"/>
          <w:szCs w:val="22"/>
        </w:rPr>
        <w:t xml:space="preserve">“lavoro parasubordinato”, attraverso l’instaurazione di un contratto di collaborazione coordinata e continuativa 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per lo svolgimento dell’attività specificata nel bando </w:t>
      </w:r>
      <w:r w:rsidR="002D435F" w:rsidRPr="004E3239">
        <w:rPr>
          <w:rFonts w:ascii="Arial" w:hAnsi="Arial" w:cs="Arial"/>
          <w:spacing w:val="4"/>
          <w:sz w:val="22"/>
          <w:szCs w:val="22"/>
        </w:rPr>
        <w:t xml:space="preserve">per il 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Progetto </w:t>
      </w:r>
      <w:r w:rsidR="00276080" w:rsidRPr="004E3239">
        <w:rPr>
          <w:rFonts w:ascii="Arial" w:eastAsia="Times New Roman" w:hAnsi="Arial" w:cs="Arial"/>
          <w:b/>
          <w:bCs/>
          <w:spacing w:val="4"/>
          <w:sz w:val="22"/>
          <w:szCs w:val="22"/>
        </w:rPr>
        <w:t>“COSMOB CREA IMPRESA”</w:t>
      </w:r>
      <w:r w:rsidR="002D435F" w:rsidRPr="004E3239">
        <w:rPr>
          <w:rFonts w:ascii="Arial" w:eastAsia="Times New Roman" w:hAnsi="Arial" w:cs="Arial"/>
          <w:b/>
          <w:bCs/>
          <w:spacing w:val="4"/>
          <w:sz w:val="22"/>
          <w:szCs w:val="22"/>
        </w:rPr>
        <w:t xml:space="preserve"> </w:t>
      </w:r>
      <w:r w:rsidR="002D435F" w:rsidRPr="004E3239">
        <w:rPr>
          <w:rFonts w:ascii="Arial" w:hAnsi="Arial" w:cs="Arial"/>
          <w:spacing w:val="4"/>
          <w:sz w:val="22"/>
          <w:szCs w:val="22"/>
        </w:rPr>
        <w:t xml:space="preserve">(CUP: B78D24000040007) </w:t>
      </w:r>
      <w:r w:rsidR="003F2E1D" w:rsidRPr="004E3239">
        <w:rPr>
          <w:rFonts w:ascii="Arial" w:eastAsia="Times New Roman" w:hAnsi="Arial" w:cs="Arial"/>
          <w:spacing w:val="4"/>
          <w:sz w:val="22"/>
          <w:szCs w:val="22"/>
        </w:rPr>
        <w:t>finanziato nell’ambito del Bando PR Marche FESR 2021/2027 – Azione 1.1.7, finalizzato allo sviluppo di infrastrutture per l'imprenditorialità</w:t>
      </w:r>
      <w:r w:rsidR="003746E8" w:rsidRPr="004E3239">
        <w:rPr>
          <w:rFonts w:ascii="Arial" w:eastAsia="Times New Roman" w:hAnsi="Arial" w:cs="Arial"/>
          <w:spacing w:val="4"/>
          <w:sz w:val="22"/>
          <w:szCs w:val="22"/>
        </w:rPr>
        <w:t>,</w:t>
      </w:r>
      <w:r w:rsidR="00276080" w:rsidRPr="004E3239">
        <w:rPr>
          <w:rFonts w:ascii="Arial" w:hAnsi="Arial" w:cs="Arial"/>
          <w:spacing w:val="4"/>
          <w:sz w:val="22"/>
          <w:szCs w:val="22"/>
        </w:rPr>
        <w:t xml:space="preserve"> 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presso </w:t>
      </w:r>
      <w:r w:rsidR="00276080" w:rsidRPr="004E3239">
        <w:rPr>
          <w:rFonts w:ascii="Arial" w:hAnsi="Arial" w:cs="Arial"/>
          <w:spacing w:val="4"/>
          <w:sz w:val="22"/>
          <w:szCs w:val="22"/>
        </w:rPr>
        <w:t xml:space="preserve">la Fondazione </w:t>
      </w:r>
      <w:r w:rsidR="002D435F" w:rsidRPr="004E3239">
        <w:rPr>
          <w:rFonts w:ascii="Arial" w:hAnsi="Arial" w:cs="Arial"/>
          <w:spacing w:val="4"/>
          <w:sz w:val="22"/>
          <w:szCs w:val="22"/>
        </w:rPr>
        <w:t>U</w:t>
      </w:r>
      <w:r w:rsidR="00276080" w:rsidRPr="004E3239">
        <w:rPr>
          <w:rFonts w:ascii="Arial" w:hAnsi="Arial" w:cs="Arial"/>
          <w:spacing w:val="4"/>
          <w:sz w:val="22"/>
          <w:szCs w:val="22"/>
        </w:rPr>
        <w:t xml:space="preserve">niversitaria per lo </w:t>
      </w:r>
      <w:r w:rsidR="002D435F" w:rsidRPr="004E3239">
        <w:rPr>
          <w:rFonts w:ascii="Arial" w:hAnsi="Arial" w:cs="Arial"/>
          <w:spacing w:val="4"/>
          <w:sz w:val="22"/>
          <w:szCs w:val="22"/>
        </w:rPr>
        <w:t>S</w:t>
      </w:r>
      <w:r w:rsidR="00276080" w:rsidRPr="004E3239">
        <w:rPr>
          <w:rFonts w:ascii="Arial" w:hAnsi="Arial" w:cs="Arial"/>
          <w:spacing w:val="4"/>
          <w:sz w:val="22"/>
          <w:szCs w:val="22"/>
        </w:rPr>
        <w:t xml:space="preserve">viluppo </w:t>
      </w:r>
      <w:r w:rsidR="002D435F" w:rsidRPr="004E3239">
        <w:rPr>
          <w:rFonts w:ascii="Arial" w:hAnsi="Arial" w:cs="Arial"/>
          <w:spacing w:val="4"/>
          <w:sz w:val="22"/>
          <w:szCs w:val="22"/>
        </w:rPr>
        <w:t>I</w:t>
      </w:r>
      <w:r w:rsidR="00276080" w:rsidRPr="004E3239">
        <w:rPr>
          <w:rFonts w:ascii="Arial" w:hAnsi="Arial" w:cs="Arial"/>
          <w:spacing w:val="4"/>
          <w:sz w:val="22"/>
          <w:szCs w:val="22"/>
        </w:rPr>
        <w:t>mprenditoriale</w:t>
      </w:r>
      <w:r w:rsidR="003F2E1D" w:rsidRPr="004E3239">
        <w:rPr>
          <w:rFonts w:ascii="Arial" w:hAnsi="Arial" w:cs="Arial"/>
          <w:spacing w:val="4"/>
          <w:sz w:val="22"/>
          <w:szCs w:val="22"/>
        </w:rPr>
        <w:t>.</w:t>
      </w:r>
    </w:p>
    <w:p w14:paraId="34FD1BC3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 xml:space="preserve">A tal fine, consapevole delle sanzioni penali, previste dal </w:t>
      </w:r>
      <w:proofErr w:type="gramStart"/>
      <w:r w:rsidRPr="004E3239">
        <w:rPr>
          <w:rFonts w:ascii="Arial" w:hAnsi="Arial" w:cs="Arial"/>
          <w:spacing w:val="4"/>
          <w:sz w:val="22"/>
          <w:szCs w:val="22"/>
        </w:rPr>
        <w:t>Codice Penale</w:t>
      </w:r>
      <w:proofErr w:type="gramEnd"/>
      <w:r w:rsidRPr="004E3239">
        <w:rPr>
          <w:rFonts w:ascii="Arial" w:hAnsi="Arial" w:cs="Arial"/>
          <w:spacing w:val="4"/>
          <w:sz w:val="22"/>
          <w:szCs w:val="22"/>
        </w:rPr>
        <w:t xml:space="preserve"> e dalle leggi in materia, in caso di dichiarazione mendace o di esibizione di atto falso o contenente dati non rispondenti a verità, dichiara, ai sensi degli articoli 46, 47 e 76 del d.p.r. 445/2000 e </w:t>
      </w:r>
      <w:proofErr w:type="spellStart"/>
      <w:r w:rsidRPr="004E3239">
        <w:rPr>
          <w:rFonts w:ascii="Arial" w:hAnsi="Arial" w:cs="Arial"/>
          <w:spacing w:val="4"/>
          <w:sz w:val="22"/>
          <w:szCs w:val="22"/>
        </w:rPr>
        <w:t>s.m.i.</w:t>
      </w:r>
      <w:proofErr w:type="spellEnd"/>
      <w:r w:rsidRPr="004E3239">
        <w:rPr>
          <w:rFonts w:ascii="Arial" w:hAnsi="Arial" w:cs="Arial"/>
          <w:spacing w:val="4"/>
          <w:sz w:val="22"/>
          <w:szCs w:val="22"/>
        </w:rPr>
        <w:t>:</w:t>
      </w:r>
    </w:p>
    <w:p w14:paraId="6D1EC9A0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</w:p>
    <w:p w14:paraId="5129EB65" w14:textId="71F1E43C" w:rsidR="00870965" w:rsidRPr="004E3239" w:rsidRDefault="00870965" w:rsidP="004E3239">
      <w:pPr>
        <w:tabs>
          <w:tab w:val="left" w:pos="426"/>
          <w:tab w:val="left" w:pos="709"/>
        </w:tabs>
        <w:spacing w:line="360" w:lineRule="auto"/>
        <w:ind w:left="709" w:hanging="567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A)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 di essere residente nel comune</w:t>
      </w:r>
      <w:r w:rsidR="00D72DE4" w:rsidRPr="004E3239">
        <w:rPr>
          <w:rFonts w:ascii="Arial" w:hAnsi="Arial" w:cs="Arial"/>
          <w:spacing w:val="4"/>
          <w:sz w:val="22"/>
          <w:szCs w:val="22"/>
        </w:rPr>
        <w:t xml:space="preserve"> </w:t>
      </w:r>
      <w:r w:rsidRPr="004E3239">
        <w:rPr>
          <w:rFonts w:ascii="Arial" w:hAnsi="Arial" w:cs="Arial"/>
          <w:spacing w:val="4"/>
          <w:sz w:val="22"/>
          <w:szCs w:val="22"/>
        </w:rPr>
        <w:t>__________ (PROV.)____</w:t>
      </w:r>
    </w:p>
    <w:p w14:paraId="50386DAA" w14:textId="327FC36C" w:rsidR="00870965" w:rsidRPr="004E3239" w:rsidRDefault="004E3239" w:rsidP="004E3239">
      <w:pPr>
        <w:tabs>
          <w:tab w:val="left" w:pos="426"/>
          <w:tab w:val="left" w:pos="709"/>
        </w:tabs>
        <w:spacing w:line="360" w:lineRule="auto"/>
        <w:ind w:left="709" w:hanging="567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 w:rsidR="00870965" w:rsidRPr="004E3239">
        <w:rPr>
          <w:rFonts w:ascii="Arial" w:hAnsi="Arial" w:cs="Arial"/>
          <w:spacing w:val="4"/>
          <w:sz w:val="22"/>
          <w:szCs w:val="22"/>
        </w:rPr>
        <w:t>VIA___________________________________________C.A.P.__________________</w:t>
      </w:r>
    </w:p>
    <w:p w14:paraId="1FD3E2C9" w14:textId="77777777" w:rsidR="00870965" w:rsidRPr="004E3239" w:rsidRDefault="00870965" w:rsidP="004E3239">
      <w:pPr>
        <w:tabs>
          <w:tab w:val="left" w:pos="426"/>
          <w:tab w:val="left" w:pos="709"/>
        </w:tabs>
        <w:spacing w:line="360" w:lineRule="auto"/>
        <w:ind w:left="709" w:hanging="567"/>
        <w:jc w:val="both"/>
        <w:rPr>
          <w:rFonts w:ascii="Arial" w:hAnsi="Arial" w:cs="Arial"/>
          <w:spacing w:val="4"/>
          <w:sz w:val="22"/>
          <w:szCs w:val="22"/>
        </w:rPr>
      </w:pPr>
    </w:p>
    <w:p w14:paraId="1EAFEC33" w14:textId="271B57C0" w:rsidR="00870965" w:rsidRPr="004E3239" w:rsidRDefault="00870965" w:rsidP="004E3239">
      <w:pPr>
        <w:tabs>
          <w:tab w:val="left" w:pos="426"/>
          <w:tab w:val="left" w:pos="709"/>
        </w:tabs>
        <w:spacing w:line="360" w:lineRule="auto"/>
        <w:ind w:left="709" w:hanging="567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B)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 □ </w:t>
      </w:r>
      <w:r w:rsidR="004E3239">
        <w:rPr>
          <w:rFonts w:ascii="Arial" w:hAnsi="Arial" w:cs="Arial"/>
          <w:spacing w:val="4"/>
          <w:sz w:val="22"/>
          <w:szCs w:val="22"/>
        </w:rPr>
        <w:tab/>
      </w:r>
      <w:r w:rsidRPr="004E3239">
        <w:rPr>
          <w:rFonts w:ascii="Arial" w:hAnsi="Arial" w:cs="Arial"/>
          <w:spacing w:val="4"/>
          <w:sz w:val="22"/>
          <w:szCs w:val="22"/>
        </w:rPr>
        <w:t>di essere in possesso della cittadinanza italiana;</w:t>
      </w:r>
    </w:p>
    <w:p w14:paraId="5E051653" w14:textId="77777777" w:rsidR="00870965" w:rsidRPr="004E3239" w:rsidRDefault="00870965" w:rsidP="004E3239">
      <w:pPr>
        <w:tabs>
          <w:tab w:val="left" w:pos="426"/>
          <w:tab w:val="left" w:pos="709"/>
        </w:tabs>
        <w:spacing w:line="360" w:lineRule="auto"/>
        <w:ind w:left="709" w:hanging="567"/>
        <w:jc w:val="both"/>
        <w:rPr>
          <w:rFonts w:ascii="Arial" w:hAnsi="Arial" w:cs="Arial"/>
          <w:spacing w:val="4"/>
          <w:sz w:val="22"/>
          <w:szCs w:val="22"/>
        </w:rPr>
      </w:pPr>
    </w:p>
    <w:p w14:paraId="04365808" w14:textId="0A923C2E" w:rsidR="00870965" w:rsidRPr="004E3239" w:rsidRDefault="00870965" w:rsidP="004E3239">
      <w:pPr>
        <w:tabs>
          <w:tab w:val="left" w:pos="426"/>
          <w:tab w:val="left" w:pos="709"/>
        </w:tabs>
        <w:spacing w:line="360" w:lineRule="auto"/>
        <w:ind w:left="709" w:hanging="567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C)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 □ </w:t>
      </w:r>
      <w:r w:rsidR="004E3239">
        <w:rPr>
          <w:rFonts w:ascii="Arial" w:hAnsi="Arial" w:cs="Arial"/>
          <w:spacing w:val="4"/>
          <w:sz w:val="22"/>
          <w:szCs w:val="22"/>
        </w:rPr>
        <w:tab/>
      </w:r>
      <w:r w:rsidRPr="004E3239">
        <w:rPr>
          <w:rFonts w:ascii="Arial" w:hAnsi="Arial" w:cs="Arial"/>
          <w:spacing w:val="4"/>
          <w:sz w:val="22"/>
          <w:szCs w:val="22"/>
        </w:rPr>
        <w:t>di essere in possesso della cittadinanza dello (</w:t>
      </w:r>
      <w:r w:rsidRPr="004E3239">
        <w:rPr>
          <w:rFonts w:ascii="Arial" w:hAnsi="Arial" w:cs="Arial"/>
          <w:i/>
          <w:spacing w:val="4"/>
          <w:sz w:val="22"/>
          <w:szCs w:val="22"/>
        </w:rPr>
        <w:t xml:space="preserve">indicare quale) </w:t>
      </w:r>
      <w:r w:rsidRPr="004E3239">
        <w:rPr>
          <w:rFonts w:ascii="Arial" w:hAnsi="Arial" w:cs="Arial"/>
          <w:spacing w:val="4"/>
          <w:sz w:val="22"/>
          <w:szCs w:val="22"/>
        </w:rPr>
        <w:t>____________________ e di avere adeguata conoscenza della lingua italiana;</w:t>
      </w:r>
    </w:p>
    <w:p w14:paraId="33DBD145" w14:textId="77777777" w:rsidR="00870965" w:rsidRPr="004E3239" w:rsidRDefault="00870965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</w:p>
    <w:p w14:paraId="12F81DE9" w14:textId="470F1473" w:rsidR="00870965" w:rsidRPr="004E3239" w:rsidRDefault="00870965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lastRenderedPageBreak/>
        <w:t>D)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 di essere in possesso del TITOLO di STUDIO</w:t>
      </w:r>
      <w:r w:rsidR="004E3239" w:rsidRPr="004E3239">
        <w:rPr>
          <w:rFonts w:ascii="ZWAdobeF" w:hAnsi="ZWAdobeF" w:cs="ZWAdobeF"/>
          <w:spacing w:val="4"/>
          <w:sz w:val="2"/>
          <w:szCs w:val="2"/>
        </w:rPr>
        <w:t>0F</w:t>
      </w:r>
      <w:r w:rsidRPr="004E3239">
        <w:rPr>
          <w:rFonts w:ascii="Arial" w:hAnsi="Arial" w:cs="Arial"/>
          <w:spacing w:val="4"/>
          <w:sz w:val="22"/>
          <w:szCs w:val="22"/>
          <w:vertAlign w:val="superscript"/>
        </w:rPr>
        <w:footnoteReference w:id="1"/>
      </w:r>
      <w:r w:rsidRPr="004E3239">
        <w:rPr>
          <w:rFonts w:ascii="Arial" w:hAnsi="Arial" w:cs="Arial"/>
          <w:spacing w:val="4"/>
          <w:sz w:val="22"/>
          <w:szCs w:val="22"/>
        </w:rPr>
        <w:t xml:space="preserve"> richiesto nel bando:</w:t>
      </w:r>
    </w:p>
    <w:p w14:paraId="53A01EF4" w14:textId="5F022C93" w:rsidR="00870965" w:rsidRPr="004E3239" w:rsidRDefault="004E3239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 w:rsidR="00870965" w:rsidRPr="004E3239">
        <w:rPr>
          <w:rFonts w:ascii="Arial" w:hAnsi="Arial" w:cs="Arial"/>
          <w:spacing w:val="4"/>
          <w:sz w:val="22"/>
          <w:szCs w:val="22"/>
        </w:rPr>
        <w:t xml:space="preserve">Diploma di Laurea </w:t>
      </w:r>
      <w:r w:rsidR="00870965" w:rsidRPr="004E3239">
        <w:rPr>
          <w:rFonts w:ascii="Arial" w:hAnsi="Arial" w:cs="Arial"/>
          <w:i/>
          <w:spacing w:val="4"/>
          <w:sz w:val="22"/>
          <w:szCs w:val="22"/>
        </w:rPr>
        <w:t>(specificare</w:t>
      </w:r>
      <w:r w:rsidR="00870965" w:rsidRPr="004E3239">
        <w:rPr>
          <w:rFonts w:ascii="Arial" w:hAnsi="Arial" w:cs="Arial"/>
          <w:spacing w:val="4"/>
          <w:sz w:val="22"/>
          <w:szCs w:val="22"/>
        </w:rPr>
        <w:t xml:space="preserve"> </w:t>
      </w:r>
      <w:r w:rsidR="00870965" w:rsidRPr="004E3239">
        <w:rPr>
          <w:rFonts w:ascii="Arial" w:hAnsi="Arial" w:cs="Arial"/>
          <w:i/>
          <w:spacing w:val="4"/>
          <w:sz w:val="22"/>
          <w:szCs w:val="22"/>
        </w:rPr>
        <w:t>tipo magistrale, specialistica, vecchio ordinamento)</w:t>
      </w:r>
      <w:r w:rsidR="00870965" w:rsidRPr="004E3239">
        <w:rPr>
          <w:rFonts w:ascii="Arial" w:hAnsi="Arial" w:cs="Arial"/>
          <w:spacing w:val="4"/>
          <w:sz w:val="22"/>
          <w:szCs w:val="22"/>
        </w:rPr>
        <w:t xml:space="preserve"> _____________________________________</w:t>
      </w:r>
    </w:p>
    <w:p w14:paraId="40D05008" w14:textId="7174FCB5" w:rsidR="00870965" w:rsidRPr="004E3239" w:rsidRDefault="004E3239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 w:rsidR="00870965" w:rsidRPr="004E3239">
        <w:rPr>
          <w:rFonts w:ascii="Arial" w:hAnsi="Arial" w:cs="Arial"/>
          <w:spacing w:val="4"/>
          <w:sz w:val="22"/>
          <w:szCs w:val="22"/>
        </w:rPr>
        <w:t>conseguito in data _______</w:t>
      </w:r>
    </w:p>
    <w:p w14:paraId="129B1122" w14:textId="300FAEE1" w:rsidR="00870965" w:rsidRPr="004E3239" w:rsidRDefault="004E3239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 w:rsidR="00870965" w:rsidRPr="004E3239">
        <w:rPr>
          <w:rFonts w:ascii="Arial" w:hAnsi="Arial" w:cs="Arial"/>
          <w:spacing w:val="4"/>
          <w:sz w:val="22"/>
          <w:szCs w:val="22"/>
        </w:rPr>
        <w:t>presso __________________________con votazione _______;</w:t>
      </w:r>
    </w:p>
    <w:p w14:paraId="61ED111A" w14:textId="2B2BD101" w:rsidR="00870965" w:rsidRPr="004E3239" w:rsidRDefault="004E3239" w:rsidP="004E3239">
      <w:pPr>
        <w:tabs>
          <w:tab w:val="left" w:pos="567"/>
        </w:tabs>
        <w:spacing w:before="120"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 w:rsidR="00870965" w:rsidRPr="004E3239">
        <w:rPr>
          <w:rFonts w:ascii="Arial" w:hAnsi="Arial" w:cs="Arial"/>
          <w:spacing w:val="4"/>
          <w:sz w:val="22"/>
          <w:szCs w:val="22"/>
        </w:rPr>
        <w:t>NEL CASO LAUREA CONSEGUITA ALL’ESTERO:</w:t>
      </w:r>
    </w:p>
    <w:p w14:paraId="5EB604C9" w14:textId="4AFDE928" w:rsidR="00870965" w:rsidRPr="004E3239" w:rsidRDefault="004E3239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 w:rsidR="00870965" w:rsidRPr="004E3239">
        <w:rPr>
          <w:rFonts w:ascii="Arial" w:hAnsi="Arial" w:cs="Arial"/>
          <w:spacing w:val="4"/>
          <w:sz w:val="22"/>
          <w:szCs w:val="22"/>
        </w:rPr>
        <w:t xml:space="preserve">Diploma di Laurea in </w:t>
      </w:r>
      <w:r w:rsidR="00870965" w:rsidRPr="004E3239">
        <w:rPr>
          <w:rFonts w:ascii="Arial" w:hAnsi="Arial" w:cs="Arial"/>
          <w:i/>
          <w:spacing w:val="4"/>
          <w:sz w:val="22"/>
          <w:szCs w:val="22"/>
        </w:rPr>
        <w:t>(specificare)</w:t>
      </w:r>
      <w:r w:rsidR="00870965" w:rsidRPr="004E3239">
        <w:rPr>
          <w:rFonts w:ascii="Arial" w:hAnsi="Arial" w:cs="Arial"/>
          <w:spacing w:val="4"/>
          <w:sz w:val="22"/>
          <w:szCs w:val="22"/>
        </w:rPr>
        <w:t xml:space="preserve"> _________________________________ </w:t>
      </w:r>
    </w:p>
    <w:p w14:paraId="07E273E8" w14:textId="09E67C8D" w:rsidR="00870965" w:rsidRPr="004E3239" w:rsidRDefault="004E3239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 w:rsidR="00870965" w:rsidRPr="004E3239">
        <w:rPr>
          <w:rFonts w:ascii="Arial" w:hAnsi="Arial" w:cs="Arial"/>
          <w:spacing w:val="4"/>
          <w:sz w:val="22"/>
          <w:szCs w:val="22"/>
        </w:rPr>
        <w:t>conseguito in data _______</w:t>
      </w:r>
    </w:p>
    <w:p w14:paraId="15853971" w14:textId="6A44D89B" w:rsidR="00870965" w:rsidRPr="004E3239" w:rsidRDefault="004E3239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 w:rsidR="00870965" w:rsidRPr="004E3239">
        <w:rPr>
          <w:rFonts w:ascii="Arial" w:hAnsi="Arial" w:cs="Arial"/>
          <w:spacing w:val="4"/>
          <w:sz w:val="22"/>
          <w:szCs w:val="22"/>
        </w:rPr>
        <w:t>presso __________________________con votazione _______;</w:t>
      </w:r>
    </w:p>
    <w:p w14:paraId="32F95355" w14:textId="77777777" w:rsidR="00870965" w:rsidRPr="004E3239" w:rsidRDefault="00870965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</w:p>
    <w:p w14:paraId="21FEAEF6" w14:textId="3EA5743A" w:rsidR="00870965" w:rsidRPr="004E3239" w:rsidRDefault="00870965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trike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E)</w:t>
      </w:r>
      <w:r w:rsidR="004E3239">
        <w:rPr>
          <w:rFonts w:ascii="Arial" w:hAnsi="Arial" w:cs="Arial"/>
          <w:b/>
          <w:spacing w:val="4"/>
          <w:sz w:val="22"/>
          <w:szCs w:val="22"/>
        </w:rPr>
        <w:tab/>
      </w:r>
      <w:r w:rsidRPr="004E3239">
        <w:rPr>
          <w:rFonts w:ascii="Arial" w:hAnsi="Arial" w:cs="Arial"/>
          <w:spacing w:val="4"/>
          <w:sz w:val="22"/>
          <w:szCs w:val="22"/>
        </w:rPr>
        <w:t xml:space="preserve">di conoscere la/e LINGUA/E STRANIERA/E </w:t>
      </w:r>
      <w:r w:rsidRPr="004E3239">
        <w:rPr>
          <w:rFonts w:ascii="Arial" w:hAnsi="Arial" w:cs="Arial"/>
          <w:i/>
          <w:spacing w:val="4"/>
          <w:sz w:val="22"/>
          <w:szCs w:val="22"/>
        </w:rPr>
        <w:t>(specificare quali)</w:t>
      </w:r>
      <w:r w:rsidRPr="004E3239">
        <w:rPr>
          <w:rFonts w:ascii="Arial" w:hAnsi="Arial" w:cs="Arial"/>
          <w:spacing w:val="4"/>
          <w:sz w:val="22"/>
          <w:szCs w:val="22"/>
        </w:rPr>
        <w:t>_____________________ LIVELLO</w:t>
      </w:r>
      <w:r w:rsidR="00BC2ED3" w:rsidRPr="004E3239">
        <w:rPr>
          <w:rFonts w:ascii="Arial" w:hAnsi="Arial" w:cs="Arial"/>
          <w:spacing w:val="4"/>
          <w:sz w:val="22"/>
          <w:szCs w:val="22"/>
        </w:rPr>
        <w:t xml:space="preserve"> (C1, C2, B1, B2, ecc.)</w:t>
      </w:r>
      <w:r w:rsidR="00F12E19" w:rsidRPr="004E3239">
        <w:rPr>
          <w:rFonts w:ascii="Arial" w:hAnsi="Arial" w:cs="Arial"/>
          <w:spacing w:val="4"/>
          <w:sz w:val="22"/>
          <w:szCs w:val="22"/>
        </w:rPr>
        <w:t>.</w:t>
      </w:r>
      <w:r w:rsidR="00BC2ED3" w:rsidRPr="004E3239">
        <w:rPr>
          <w:rFonts w:ascii="Arial" w:hAnsi="Arial" w:cs="Arial"/>
          <w:spacing w:val="4"/>
          <w:sz w:val="22"/>
          <w:szCs w:val="22"/>
        </w:rPr>
        <w:t xml:space="preserve"> </w:t>
      </w:r>
    </w:p>
    <w:p w14:paraId="428AC6FE" w14:textId="77777777" w:rsidR="00870965" w:rsidRPr="004E3239" w:rsidRDefault="00870965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6100DDE1" w14:textId="6C68A145" w:rsidR="00870965" w:rsidRPr="004E3239" w:rsidRDefault="00870965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 xml:space="preserve">F) </w:t>
      </w:r>
      <w:r w:rsidR="004E3239">
        <w:rPr>
          <w:rFonts w:ascii="Arial" w:hAnsi="Arial" w:cs="Arial"/>
          <w:b/>
          <w:spacing w:val="4"/>
          <w:sz w:val="22"/>
          <w:szCs w:val="22"/>
        </w:rPr>
        <w:tab/>
      </w:r>
      <w:r w:rsidRPr="004E3239">
        <w:rPr>
          <w:rFonts w:ascii="Arial" w:hAnsi="Arial" w:cs="Arial"/>
          <w:spacing w:val="4"/>
          <w:sz w:val="22"/>
          <w:szCs w:val="22"/>
        </w:rPr>
        <w:t>di possedere i seguenti requisiti professionali COS</w:t>
      </w:r>
      <w:r w:rsidR="00BC2ED3" w:rsidRPr="004E3239">
        <w:rPr>
          <w:rFonts w:ascii="Arial" w:hAnsi="Arial" w:cs="Arial"/>
          <w:spacing w:val="4"/>
          <w:sz w:val="22"/>
          <w:szCs w:val="22"/>
        </w:rPr>
        <w:t xml:space="preserve">Ì 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COME RICHIESTI NEL BANDO </w:t>
      </w:r>
      <w:r w:rsidRPr="004E3239">
        <w:rPr>
          <w:rFonts w:ascii="Arial" w:hAnsi="Arial" w:cs="Arial"/>
          <w:i/>
          <w:spacing w:val="4"/>
          <w:sz w:val="22"/>
          <w:szCs w:val="22"/>
        </w:rPr>
        <w:t>(specificare)</w:t>
      </w:r>
      <w:r w:rsidRPr="004E3239">
        <w:rPr>
          <w:rFonts w:ascii="Arial" w:hAnsi="Arial" w:cs="Arial"/>
          <w:spacing w:val="4"/>
          <w:sz w:val="22"/>
          <w:szCs w:val="22"/>
        </w:rPr>
        <w:t>___________________________________________________;</w:t>
      </w:r>
    </w:p>
    <w:p w14:paraId="794CF83F" w14:textId="77777777" w:rsidR="00870965" w:rsidRPr="004E3239" w:rsidRDefault="00870965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</w:p>
    <w:p w14:paraId="18DC7E3A" w14:textId="04FFC9DC" w:rsidR="00870965" w:rsidRPr="004E3239" w:rsidRDefault="00870965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G)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 </w:t>
      </w:r>
      <w:r w:rsidR="004E3239">
        <w:rPr>
          <w:rFonts w:ascii="Arial" w:hAnsi="Arial" w:cs="Arial"/>
          <w:spacing w:val="4"/>
          <w:sz w:val="22"/>
          <w:szCs w:val="22"/>
        </w:rPr>
        <w:tab/>
      </w:r>
      <w:r w:rsidRPr="004E3239">
        <w:rPr>
          <w:rFonts w:ascii="Arial" w:hAnsi="Arial" w:cs="Arial"/>
          <w:spacing w:val="4"/>
          <w:sz w:val="22"/>
          <w:szCs w:val="22"/>
        </w:rPr>
        <w:t>di non trovarsi in alcuna delle situazioni di incompatibilità;</w:t>
      </w:r>
    </w:p>
    <w:p w14:paraId="5DE33BEE" w14:textId="77777777" w:rsidR="00870965" w:rsidRPr="004E3239" w:rsidRDefault="00870965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717EF086" w14:textId="63EF9EB6" w:rsidR="00870965" w:rsidRPr="004E3239" w:rsidRDefault="00870965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H)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 </w:t>
      </w:r>
      <w:r w:rsidR="004E3239">
        <w:rPr>
          <w:rFonts w:ascii="Arial" w:hAnsi="Arial" w:cs="Arial"/>
          <w:spacing w:val="4"/>
          <w:sz w:val="22"/>
          <w:szCs w:val="22"/>
        </w:rPr>
        <w:tab/>
      </w:r>
      <w:r w:rsidRPr="004E3239">
        <w:rPr>
          <w:rFonts w:ascii="Arial" w:hAnsi="Arial" w:cs="Arial"/>
          <w:spacing w:val="4"/>
          <w:sz w:val="22"/>
          <w:szCs w:val="22"/>
        </w:rPr>
        <w:t>di voler ricevere tutte le comunicazioni relative alla presente selezione al SEGUENTE indirizzo:</w:t>
      </w:r>
    </w:p>
    <w:p w14:paraId="2DDE476E" w14:textId="7AA8A93F" w:rsidR="00870965" w:rsidRPr="004E3239" w:rsidRDefault="004E3239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 w:rsidR="00870965" w:rsidRPr="004E3239">
        <w:rPr>
          <w:rFonts w:ascii="Arial" w:hAnsi="Arial" w:cs="Arial"/>
          <w:spacing w:val="4"/>
          <w:sz w:val="22"/>
          <w:szCs w:val="22"/>
        </w:rPr>
        <w:t>VIA______________________________;</w:t>
      </w:r>
    </w:p>
    <w:p w14:paraId="125FAED7" w14:textId="3371BCC4" w:rsidR="00BC2ED3" w:rsidRPr="004E3239" w:rsidRDefault="004E3239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 w:rsidR="00870965" w:rsidRPr="004E3239">
        <w:rPr>
          <w:rFonts w:ascii="Arial" w:hAnsi="Arial" w:cs="Arial"/>
          <w:spacing w:val="4"/>
          <w:sz w:val="22"/>
          <w:szCs w:val="22"/>
        </w:rPr>
        <w:t>COMUNE_________________________________________(PROV.)_________</w:t>
      </w:r>
    </w:p>
    <w:p w14:paraId="72BDDF0E" w14:textId="2D636DD1" w:rsidR="00BC2ED3" w:rsidRPr="004E3239" w:rsidRDefault="004E3239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 w:rsidR="00870965" w:rsidRPr="004E3239">
        <w:rPr>
          <w:rFonts w:ascii="Arial" w:hAnsi="Arial" w:cs="Arial"/>
          <w:spacing w:val="4"/>
          <w:sz w:val="22"/>
          <w:szCs w:val="22"/>
        </w:rPr>
        <w:t>C.A.P.____________TELEFONO________________________CELL._________</w:t>
      </w:r>
    </w:p>
    <w:p w14:paraId="662E6C78" w14:textId="5A78B0C2" w:rsidR="00870965" w:rsidRPr="004E3239" w:rsidRDefault="004E3239" w:rsidP="004E3239">
      <w:pPr>
        <w:tabs>
          <w:tab w:val="left" w:pos="567"/>
        </w:tabs>
        <w:spacing w:line="360" w:lineRule="auto"/>
        <w:ind w:left="567" w:hanging="425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ab/>
      </w:r>
      <w:r w:rsidR="00870965" w:rsidRPr="004E3239">
        <w:rPr>
          <w:rFonts w:ascii="Arial" w:hAnsi="Arial" w:cs="Arial"/>
          <w:spacing w:val="4"/>
          <w:sz w:val="22"/>
          <w:szCs w:val="22"/>
        </w:rPr>
        <w:t>e-mail ___________________________;</w:t>
      </w:r>
    </w:p>
    <w:p w14:paraId="1E0434CD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</w:p>
    <w:p w14:paraId="226A63F5" w14:textId="7BBAB3C4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color w:val="FF0000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 xml:space="preserve">Dichiara altresì di aver preso visione </w:t>
      </w:r>
      <w:r w:rsidR="0043437F" w:rsidRPr="004E3239">
        <w:rPr>
          <w:rFonts w:ascii="Arial" w:hAnsi="Arial" w:cs="Arial"/>
          <w:spacing w:val="4"/>
          <w:sz w:val="22"/>
          <w:szCs w:val="22"/>
        </w:rPr>
        <w:t>del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 bando e di accettare tutte le clausole in esso contenute, impegnandosi in caso di esito positivo della selezione a svolgere l’attività oggetto della prestazione nei termini e con le modalità contenute </w:t>
      </w:r>
      <w:r w:rsidR="00B340C7" w:rsidRPr="004E3239">
        <w:rPr>
          <w:rFonts w:ascii="Arial" w:hAnsi="Arial" w:cs="Arial"/>
          <w:spacing w:val="4"/>
          <w:sz w:val="22"/>
          <w:szCs w:val="22"/>
        </w:rPr>
        <w:t>in esso.</w:t>
      </w:r>
    </w:p>
    <w:p w14:paraId="66896C6B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</w:p>
    <w:p w14:paraId="41112A79" w14:textId="15A72393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lastRenderedPageBreak/>
        <w:t>AI SENSI E PER GLI EFFETTI DI CUI ALL’ART. 13 DEL REGOLAMENTO UE 2016/679, CON LA SOTTOSCRIZIONE DELLA PRESENTE DOMANDA DICHIARO DI AVER PRESO VISIONE DELL’ INFORMATIVA RESA PER IL TRATTAMENTO DEI DATI PERSONALI DEGLI INTERESSATI</w:t>
      </w:r>
      <w:r w:rsidR="00126AF1" w:rsidRPr="004E3239">
        <w:rPr>
          <w:rFonts w:ascii="Arial" w:hAnsi="Arial" w:cs="Arial"/>
          <w:spacing w:val="4"/>
          <w:sz w:val="22"/>
          <w:szCs w:val="22"/>
        </w:rPr>
        <w:t>.</w:t>
      </w:r>
    </w:p>
    <w:p w14:paraId="4A97497C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</w:p>
    <w:p w14:paraId="28EAF89C" w14:textId="2535F359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 xml:space="preserve">Data_________________________ Firma </w:t>
      </w:r>
      <w:r w:rsidR="00D93DB0" w:rsidRPr="004E3239">
        <w:rPr>
          <w:rFonts w:ascii="Arial" w:hAnsi="Arial" w:cs="Arial"/>
          <w:spacing w:val="4"/>
          <w:sz w:val="22"/>
          <w:szCs w:val="22"/>
        </w:rPr>
        <w:t>autografa (</w:t>
      </w:r>
      <w:r w:rsidRPr="004E3239">
        <w:rPr>
          <w:rFonts w:ascii="Arial" w:hAnsi="Arial" w:cs="Arial"/>
          <w:spacing w:val="4"/>
          <w:sz w:val="22"/>
          <w:szCs w:val="22"/>
        </w:rPr>
        <w:t>*)________________________</w:t>
      </w:r>
    </w:p>
    <w:p w14:paraId="595034FD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</w:p>
    <w:p w14:paraId="750DB037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>(*) La dichiarazione spedita dovrà essere sottoscritta con firma autografa dal candidato che dovrà, inoltre, allegare alla stessa fotocopia semplice di un documento di identità.</w:t>
      </w:r>
    </w:p>
    <w:p w14:paraId="292E13CF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</w:p>
    <w:p w14:paraId="67BAC057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>ALLEGA:</w:t>
      </w:r>
    </w:p>
    <w:p w14:paraId="776B1E51" w14:textId="4BDF1B6B" w:rsidR="00BC2ED3" w:rsidRPr="004E3239" w:rsidRDefault="00996D60">
      <w:pPr>
        <w:pStyle w:val="Paragrafoelenco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i/>
          <w:spacing w:val="4"/>
        </w:rPr>
      </w:pPr>
      <w:r w:rsidRPr="004E3239">
        <w:rPr>
          <w:rFonts w:ascii="Arial" w:hAnsi="Arial" w:cs="Arial"/>
          <w:spacing w:val="4"/>
        </w:rPr>
        <w:t xml:space="preserve">Allegato (B) </w:t>
      </w:r>
      <w:r w:rsidR="00870965" w:rsidRPr="004E3239">
        <w:rPr>
          <w:rFonts w:ascii="Arial" w:hAnsi="Arial" w:cs="Arial"/>
          <w:b/>
          <w:spacing w:val="4"/>
        </w:rPr>
        <w:t>DICHIARAZIONE SOSTITUTIVA DI CERTIFICAZIONE (ART. 46 DPR 445/2000) con CURRICULUM vitae in formato europeo</w:t>
      </w:r>
      <w:r w:rsidR="00870965" w:rsidRPr="004E3239">
        <w:rPr>
          <w:rFonts w:ascii="Arial" w:hAnsi="Arial" w:cs="Arial"/>
          <w:i/>
          <w:spacing w:val="4"/>
        </w:rPr>
        <w:t xml:space="preserve"> </w:t>
      </w:r>
    </w:p>
    <w:p w14:paraId="24FE2D27" w14:textId="4616E565" w:rsidR="00BC2ED3" w:rsidRPr="004E3239" w:rsidRDefault="00870965" w:rsidP="004E3239">
      <w:pPr>
        <w:spacing w:line="360" w:lineRule="auto"/>
        <w:ind w:left="426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 xml:space="preserve">E/O </w:t>
      </w:r>
    </w:p>
    <w:p w14:paraId="38782E72" w14:textId="35AA3E1B" w:rsidR="00870965" w:rsidRPr="004E3239" w:rsidRDefault="00C42FF8">
      <w:pPr>
        <w:pStyle w:val="Paragrafoelenco"/>
        <w:numPr>
          <w:ilvl w:val="0"/>
          <w:numId w:val="2"/>
        </w:numPr>
        <w:spacing w:line="360" w:lineRule="auto"/>
        <w:ind w:left="426" w:hanging="284"/>
        <w:jc w:val="both"/>
        <w:rPr>
          <w:rFonts w:ascii="Arial" w:hAnsi="Arial" w:cs="Arial"/>
          <w:b/>
          <w:spacing w:val="4"/>
        </w:rPr>
      </w:pPr>
      <w:r w:rsidRPr="004E3239">
        <w:rPr>
          <w:rFonts w:ascii="Arial" w:hAnsi="Arial" w:cs="Arial"/>
          <w:spacing w:val="4"/>
        </w:rPr>
        <w:t xml:space="preserve">Allegato (C) </w:t>
      </w:r>
      <w:r w:rsidR="00870965" w:rsidRPr="004E3239">
        <w:rPr>
          <w:rFonts w:ascii="Arial" w:hAnsi="Arial" w:cs="Arial"/>
          <w:spacing w:val="4"/>
        </w:rPr>
        <w:t xml:space="preserve">TITOLI </w:t>
      </w:r>
      <w:r w:rsidR="00870965" w:rsidRPr="004E3239">
        <w:rPr>
          <w:rFonts w:ascii="Arial" w:hAnsi="Arial" w:cs="Arial"/>
          <w:i/>
          <w:spacing w:val="4"/>
        </w:rPr>
        <w:t xml:space="preserve">nella forma della </w:t>
      </w:r>
      <w:r w:rsidR="00870965" w:rsidRPr="004E3239">
        <w:rPr>
          <w:rFonts w:ascii="Arial" w:hAnsi="Arial" w:cs="Arial"/>
          <w:b/>
          <w:spacing w:val="4"/>
        </w:rPr>
        <w:t>DICHIARAZIONE SOSTITUTIVA DI ATTO DI NOTORIETA’ (ART. 47 D.P.R. N. 445/2000)</w:t>
      </w:r>
      <w:r w:rsidR="00EB2399" w:rsidRPr="004E3239">
        <w:rPr>
          <w:rFonts w:ascii="Arial" w:hAnsi="Arial" w:cs="Arial"/>
          <w:b/>
          <w:spacing w:val="4"/>
        </w:rPr>
        <w:t>.</w:t>
      </w:r>
    </w:p>
    <w:p w14:paraId="759A8BB3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44EE4C63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04F53D46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4F3C4899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56B9E8D4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3525DF4A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5817FBE0" w14:textId="77777777" w:rsidR="00AF760A" w:rsidRPr="004E3239" w:rsidRDefault="00AF760A" w:rsidP="004E3239">
      <w:pPr>
        <w:spacing w:line="360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06E7F443" w14:textId="1DE4B26F" w:rsidR="00BC2ED3" w:rsidRPr="004E3239" w:rsidRDefault="00BC2ED3" w:rsidP="004E3239">
      <w:pPr>
        <w:spacing w:after="160" w:line="259" w:lineRule="auto"/>
        <w:ind w:left="142"/>
        <w:rPr>
          <w:rFonts w:ascii="Arial" w:hAnsi="Arial" w:cs="Arial"/>
          <w:b/>
          <w:spacing w:val="4"/>
          <w:sz w:val="22"/>
          <w:szCs w:val="22"/>
        </w:rPr>
      </w:pPr>
    </w:p>
    <w:sectPr w:rsidR="00BC2ED3" w:rsidRPr="004E3239" w:rsidSect="00553F4D">
      <w:headerReference w:type="default" r:id="rId10"/>
      <w:footerReference w:type="default" r:id="rId11"/>
      <w:pgSz w:w="11906" w:h="16838"/>
      <w:pgMar w:top="2835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218AB" w14:textId="77777777" w:rsidR="00A87488" w:rsidRDefault="00A87488" w:rsidP="00F839BB">
      <w:r>
        <w:separator/>
      </w:r>
    </w:p>
  </w:endnote>
  <w:endnote w:type="continuationSeparator" w:id="0">
    <w:p w14:paraId="2604C8B7" w14:textId="77777777" w:rsidR="00A87488" w:rsidRDefault="00A87488" w:rsidP="00F8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1E8F" w14:textId="63C22ED9" w:rsidR="00CF381C" w:rsidRPr="00C37223" w:rsidRDefault="00CF381C" w:rsidP="00C37223">
    <w:pPr>
      <w:pStyle w:val="Titolo"/>
      <w:rPr>
        <w:rFonts w:asciiTheme="minorHAnsi" w:hAnsiTheme="minorHAnsi" w:cstheme="minorHAnsi"/>
        <w:sz w:val="16"/>
        <w:szCs w:val="16"/>
      </w:rPr>
    </w:pPr>
    <w:r w:rsidRPr="00C37223">
      <w:rPr>
        <w:rFonts w:asciiTheme="minorHAnsi" w:hAnsiTheme="minorHAnsi" w:cstheme="minorHAnsi"/>
        <w:sz w:val="16"/>
        <w:szCs w:val="16"/>
      </w:rPr>
      <w:t>Fondazione Universitaria per lo Sviluppo Imprenditoriale</w:t>
    </w:r>
  </w:p>
  <w:p w14:paraId="08CF0FF0" w14:textId="37388516" w:rsidR="00CF381C" w:rsidRPr="00581043" w:rsidRDefault="00CF381C" w:rsidP="00C37223">
    <w:pPr>
      <w:pStyle w:val="Sottotitolo"/>
      <w:rPr>
        <w:rFonts w:asciiTheme="minorHAnsi" w:hAnsiTheme="minorHAnsi" w:cstheme="minorHAnsi"/>
        <w:b w:val="0"/>
        <w:bCs w:val="0"/>
        <w:sz w:val="16"/>
        <w:szCs w:val="16"/>
      </w:rPr>
    </w:pPr>
    <w:r w:rsidRPr="00C37223">
      <w:rPr>
        <w:rFonts w:asciiTheme="minorHAnsi" w:hAnsiTheme="minorHAnsi" w:cstheme="minorHAnsi"/>
        <w:b w:val="0"/>
        <w:bCs w:val="0"/>
        <w:sz w:val="16"/>
        <w:szCs w:val="16"/>
      </w:rPr>
      <w:t>Sede Legale: Piazza Roma n. 22 – 60121 Ancona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>•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>Sede operativa: Piazzale R. Martelli n.8 – 60122 Ancona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• </w:t>
    </w:r>
    <w:r w:rsidRPr="00581043">
      <w:rPr>
        <w:rFonts w:asciiTheme="minorHAnsi" w:hAnsiTheme="minorHAnsi" w:cstheme="minorHAnsi"/>
        <w:b w:val="0"/>
        <w:bCs w:val="0"/>
        <w:sz w:val="16"/>
        <w:szCs w:val="16"/>
      </w:rPr>
      <w:t>Tel. 071-2207057</w:t>
    </w:r>
  </w:p>
  <w:p w14:paraId="2D0987B3" w14:textId="6DAEB083" w:rsidR="00CF381C" w:rsidRPr="00C37223" w:rsidRDefault="00CF381C" w:rsidP="007E7B1E">
    <w:pPr>
      <w:ind w:left="1416" w:firstLine="708"/>
      <w:rPr>
        <w:rFonts w:asciiTheme="minorHAnsi" w:hAnsiTheme="minorHAnsi" w:cstheme="minorHAnsi"/>
        <w:b/>
        <w:bCs/>
        <w:sz w:val="16"/>
        <w:szCs w:val="16"/>
        <w:lang w:val="fr-FR"/>
      </w:rPr>
    </w:pPr>
    <w:proofErr w:type="gramStart"/>
    <w:r w:rsidRPr="007E7B1E">
      <w:rPr>
        <w:rFonts w:asciiTheme="minorHAnsi" w:hAnsiTheme="minorHAnsi" w:cstheme="minorHAnsi"/>
        <w:sz w:val="16"/>
        <w:szCs w:val="16"/>
        <w:lang w:val="fr-FR"/>
      </w:rPr>
      <w:t>Email:</w:t>
    </w:r>
    <w:proofErr w:type="gramEnd"/>
    <w:r w:rsidRPr="007E7B1E">
      <w:rPr>
        <w:rFonts w:asciiTheme="minorHAnsi" w:hAnsiTheme="minorHAnsi" w:cstheme="minorHAnsi"/>
        <w:sz w:val="16"/>
        <w:szCs w:val="16"/>
        <w:lang w:val="fr-FR"/>
      </w:rPr>
      <w:t xml:space="preserve"> </w:t>
    </w:r>
    <w:hyperlink r:id="rId1" w:history="1">
      <w:r w:rsidR="003D6676" w:rsidRPr="007E7B1E">
        <w:rPr>
          <w:rFonts w:asciiTheme="minorHAnsi" w:hAnsiTheme="minorHAnsi" w:cstheme="minorHAnsi"/>
          <w:sz w:val="16"/>
          <w:szCs w:val="16"/>
          <w:lang w:val="fr-FR"/>
        </w:rPr>
        <w:t>amministrazione.fondazionesviluppo@univpm.it</w:t>
      </w:r>
    </w:hyperlink>
    <w:r w:rsidR="00C37223" w:rsidRPr="00C37223">
      <w:rPr>
        <w:rFonts w:asciiTheme="minorHAnsi" w:hAnsiTheme="minorHAnsi" w:cstheme="minorHAnsi"/>
        <w:sz w:val="16"/>
        <w:szCs w:val="16"/>
        <w:lang w:val="fr-FR"/>
      </w:rPr>
      <w:t xml:space="preserve"> • </w:t>
    </w:r>
    <w:proofErr w:type="gramStart"/>
    <w:r w:rsidRPr="00C37223">
      <w:rPr>
        <w:rFonts w:asciiTheme="minorHAnsi" w:hAnsiTheme="minorHAnsi" w:cstheme="minorHAnsi"/>
        <w:sz w:val="16"/>
        <w:szCs w:val="16"/>
        <w:lang w:val="fr-FR"/>
      </w:rPr>
      <w:t>Pec:</w:t>
    </w:r>
    <w:proofErr w:type="gramEnd"/>
    <w:r w:rsidRPr="00C37223">
      <w:rPr>
        <w:rFonts w:asciiTheme="minorHAnsi" w:eastAsiaTheme="minorHAnsi" w:hAnsiTheme="minorHAnsi" w:cstheme="minorHAnsi"/>
        <w:sz w:val="16"/>
        <w:szCs w:val="16"/>
        <w:lang w:val="fr-FR" w:eastAsia="en-US"/>
        <w14:ligatures w14:val="standardContextual"/>
      </w:rPr>
      <w:t xml:space="preserve"> </w:t>
    </w:r>
    <w:r w:rsidRPr="00C37223">
      <w:rPr>
        <w:rFonts w:asciiTheme="minorHAnsi" w:hAnsiTheme="minorHAnsi" w:cstheme="minorHAnsi"/>
        <w:sz w:val="16"/>
        <w:szCs w:val="16"/>
        <w:lang w:val="fr-FR"/>
      </w:rPr>
      <w:t>fondazioneuniversitaria@pec.it</w:t>
    </w:r>
  </w:p>
  <w:p w14:paraId="3F750AD8" w14:textId="2208A872" w:rsidR="00B27BC3" w:rsidRPr="00C37223" w:rsidRDefault="00CF381C" w:rsidP="00C37223">
    <w:pPr>
      <w:pStyle w:val="Sottotitolo"/>
      <w:rPr>
        <w:rFonts w:asciiTheme="minorHAnsi" w:hAnsiTheme="minorHAnsi" w:cstheme="minorHAnsi"/>
        <w:b w:val="0"/>
        <w:bCs w:val="0"/>
        <w:sz w:val="16"/>
        <w:szCs w:val="16"/>
      </w:rPr>
    </w:pPr>
    <w:r w:rsidRPr="00581043">
      <w:rPr>
        <w:rFonts w:asciiTheme="minorHAnsi" w:hAnsiTheme="minorHAnsi" w:cstheme="minorHAnsi"/>
        <w:b w:val="0"/>
        <w:bCs w:val="0"/>
        <w:sz w:val="16"/>
        <w:szCs w:val="16"/>
      </w:rPr>
      <w:t>Codice Fiscale: 93168940422</w:t>
    </w:r>
    <w:r w:rsidR="00C37223" w:rsidRPr="00581043">
      <w:rPr>
        <w:rFonts w:asciiTheme="minorHAnsi" w:hAnsiTheme="minorHAnsi" w:cstheme="minorHAnsi"/>
        <w:b w:val="0"/>
        <w:bCs w:val="0"/>
        <w:sz w:val="16"/>
        <w:szCs w:val="16"/>
      </w:rPr>
      <w:t xml:space="preserve"> •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>Partita iva: 02990190429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•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Capitale sociale € 15.000,00 </w:t>
    </w:r>
    <w:proofErr w:type="spellStart"/>
    <w:r w:rsidRPr="00C37223">
      <w:rPr>
        <w:rFonts w:asciiTheme="minorHAnsi" w:hAnsiTheme="minorHAnsi" w:cstheme="minorHAnsi"/>
        <w:b w:val="0"/>
        <w:bCs w:val="0"/>
        <w:sz w:val="16"/>
        <w:szCs w:val="16"/>
      </w:rPr>
      <w:t>i.v</w:t>
    </w:r>
    <w:proofErr w:type="spellEnd"/>
    <w:r w:rsidRPr="00C37223">
      <w:rPr>
        <w:rFonts w:asciiTheme="minorHAnsi" w:hAnsiTheme="minorHAnsi" w:cstheme="minorHAnsi"/>
        <w:b w:val="0"/>
        <w:bCs w:val="0"/>
        <w:sz w:val="16"/>
        <w:szCs w:val="16"/>
      </w:rPr>
      <w:t>.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•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>Numero R.E.A. AN 300138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815D7" w14:textId="77777777" w:rsidR="00A87488" w:rsidRDefault="00A87488" w:rsidP="00F839BB">
      <w:r>
        <w:separator/>
      </w:r>
    </w:p>
  </w:footnote>
  <w:footnote w:type="continuationSeparator" w:id="0">
    <w:p w14:paraId="2BCEB647" w14:textId="77777777" w:rsidR="00A87488" w:rsidRDefault="00A87488" w:rsidP="00F839BB">
      <w:r>
        <w:continuationSeparator/>
      </w:r>
    </w:p>
  </w:footnote>
  <w:footnote w:id="1">
    <w:p w14:paraId="003188AE" w14:textId="1E2E6387" w:rsidR="00870965" w:rsidRDefault="00870965" w:rsidP="00870965">
      <w:pPr>
        <w:rPr>
          <w:rFonts w:ascii="Tahoma" w:eastAsia="Tahoma" w:hAnsi="Tahoma" w:cs="Tahom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 w:rsidRPr="002D435F">
        <w:rPr>
          <w:rFonts w:ascii="Arial" w:eastAsia="Tahoma" w:hAnsi="Arial" w:cs="Arial"/>
          <w:color w:val="000000"/>
          <w:sz w:val="16"/>
          <w:szCs w:val="16"/>
        </w:rPr>
        <w:t xml:space="preserve">Qualora i caratteri della </w:t>
      </w:r>
      <w:r w:rsidR="003746E8" w:rsidRPr="002D435F">
        <w:rPr>
          <w:rFonts w:ascii="Arial" w:eastAsia="Tahoma" w:hAnsi="Arial" w:cs="Arial"/>
          <w:color w:val="000000"/>
          <w:sz w:val="16"/>
          <w:szCs w:val="16"/>
        </w:rPr>
        <w:t xml:space="preserve">prestazione </w:t>
      </w:r>
      <w:proofErr w:type="gramStart"/>
      <w:r w:rsidR="003746E8" w:rsidRPr="002D435F">
        <w:rPr>
          <w:rFonts w:ascii="Arial" w:eastAsia="Tahoma" w:hAnsi="Arial" w:cs="Arial"/>
          <w:color w:val="000000"/>
          <w:sz w:val="16"/>
          <w:szCs w:val="16"/>
        </w:rPr>
        <w:t>rientrano</w:t>
      </w:r>
      <w:proofErr w:type="gramEnd"/>
      <w:r w:rsidRPr="002D435F">
        <w:rPr>
          <w:rFonts w:ascii="Arial" w:eastAsia="Tahoma" w:hAnsi="Arial" w:cs="Arial"/>
          <w:color w:val="000000"/>
          <w:sz w:val="16"/>
          <w:szCs w:val="16"/>
        </w:rPr>
        <w:t xml:space="preserve"> nelle ipotesi derogatorie del </w:t>
      </w:r>
      <w:proofErr w:type="gramStart"/>
      <w:r w:rsidRPr="002D435F">
        <w:rPr>
          <w:rFonts w:ascii="Arial" w:eastAsia="Tahoma" w:hAnsi="Arial" w:cs="Arial"/>
          <w:color w:val="000000"/>
          <w:sz w:val="16"/>
          <w:szCs w:val="16"/>
        </w:rPr>
        <w:t>2°</w:t>
      </w:r>
      <w:proofErr w:type="gramEnd"/>
      <w:r w:rsidRPr="002D435F">
        <w:rPr>
          <w:rFonts w:ascii="Arial" w:eastAsia="Tahoma" w:hAnsi="Arial" w:cs="Arial"/>
          <w:color w:val="000000"/>
          <w:sz w:val="16"/>
          <w:szCs w:val="16"/>
        </w:rPr>
        <w:t xml:space="preserve"> capoverso del comma 6 dell’art.7 D. Lgs.165/2001, va inserito il titolo di studio e/o professionale corrispondente.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BCD81" w14:textId="50DEB660" w:rsidR="006216D9" w:rsidRDefault="008573C8" w:rsidP="009179EF">
    <w:pPr>
      <w:pStyle w:val="Intestazione"/>
      <w:tabs>
        <w:tab w:val="clear" w:pos="9638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15BB64EB" wp14:editId="0D4F8FDA">
          <wp:simplePos x="0" y="0"/>
          <wp:positionH relativeFrom="column">
            <wp:posOffset>3032043</wp:posOffset>
          </wp:positionH>
          <wp:positionV relativeFrom="paragraph">
            <wp:posOffset>528320</wp:posOffset>
          </wp:positionV>
          <wp:extent cx="884555" cy="377825"/>
          <wp:effectExtent l="0" t="0" r="0" b="3175"/>
          <wp:wrapNone/>
          <wp:docPr id="102951352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0DFC95B" wp14:editId="0B075745">
              <wp:simplePos x="0" y="0"/>
              <wp:positionH relativeFrom="column">
                <wp:posOffset>3948348</wp:posOffset>
              </wp:positionH>
              <wp:positionV relativeFrom="paragraph">
                <wp:posOffset>556260</wp:posOffset>
              </wp:positionV>
              <wp:extent cx="0" cy="290830"/>
              <wp:effectExtent l="0" t="0" r="38100" b="33020"/>
              <wp:wrapNone/>
              <wp:docPr id="712328040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D59CF7" id="Connettore diritto 5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0.9pt,43.8pt" to="310.9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" strokecolor="#a5a5a5 [3206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75648" behindDoc="0" locked="0" layoutInCell="1" allowOverlap="1" wp14:anchorId="7E664115" wp14:editId="71784BD8">
          <wp:simplePos x="0" y="0"/>
          <wp:positionH relativeFrom="margin">
            <wp:posOffset>4027723</wp:posOffset>
          </wp:positionH>
          <wp:positionV relativeFrom="paragraph">
            <wp:posOffset>505460</wp:posOffset>
          </wp:positionV>
          <wp:extent cx="763270" cy="398145"/>
          <wp:effectExtent l="0" t="0" r="0" b="1905"/>
          <wp:wrapNone/>
          <wp:docPr id="1881724570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724570" name="Elemento grafico 1881724570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70" cy="39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1E553EB" wp14:editId="6B2B6622">
          <wp:simplePos x="0" y="0"/>
          <wp:positionH relativeFrom="margin">
            <wp:align>left</wp:align>
          </wp:positionH>
          <wp:positionV relativeFrom="paragraph">
            <wp:posOffset>530143</wp:posOffset>
          </wp:positionV>
          <wp:extent cx="892277" cy="356493"/>
          <wp:effectExtent l="0" t="0" r="3175" b="5715"/>
          <wp:wrapNone/>
          <wp:docPr id="126313453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13453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04" cy="357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BCC9024" wp14:editId="0833513A">
          <wp:simplePos x="0" y="0"/>
          <wp:positionH relativeFrom="margin">
            <wp:posOffset>2501183</wp:posOffset>
          </wp:positionH>
          <wp:positionV relativeFrom="paragraph">
            <wp:posOffset>469265</wp:posOffset>
          </wp:positionV>
          <wp:extent cx="417830" cy="432435"/>
          <wp:effectExtent l="0" t="0" r="1270" b="5715"/>
          <wp:wrapNone/>
          <wp:docPr id="162923315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830" cy="43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B38C5CE" wp14:editId="44B0DFE7">
              <wp:simplePos x="0" y="0"/>
              <wp:positionH relativeFrom="column">
                <wp:posOffset>2426253</wp:posOffset>
              </wp:positionH>
              <wp:positionV relativeFrom="paragraph">
                <wp:posOffset>550545</wp:posOffset>
              </wp:positionV>
              <wp:extent cx="0" cy="290830"/>
              <wp:effectExtent l="0" t="0" r="38100" b="33020"/>
              <wp:wrapNone/>
              <wp:docPr id="328459900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1687A9" id="Connettore diritto 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1.05pt,43.35pt" to="191.05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" strokecolor="#a5a5a5 [3206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3636915" wp14:editId="672904CF">
              <wp:simplePos x="0" y="0"/>
              <wp:positionH relativeFrom="column">
                <wp:posOffset>2984500</wp:posOffset>
              </wp:positionH>
              <wp:positionV relativeFrom="paragraph">
                <wp:posOffset>553720</wp:posOffset>
              </wp:positionV>
              <wp:extent cx="0" cy="290830"/>
              <wp:effectExtent l="0" t="0" r="38100" b="33020"/>
              <wp:wrapNone/>
              <wp:docPr id="1515661280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524335" id="Connettore diritto 5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5pt,43.6pt" to="235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" strokecolor="#a5a5a5 [3206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EDD39AE" wp14:editId="4BBAAE6A">
              <wp:simplePos x="0" y="0"/>
              <wp:positionH relativeFrom="column">
                <wp:posOffset>4862113</wp:posOffset>
              </wp:positionH>
              <wp:positionV relativeFrom="paragraph">
                <wp:posOffset>556260</wp:posOffset>
              </wp:positionV>
              <wp:extent cx="0" cy="290830"/>
              <wp:effectExtent l="0" t="0" r="38100" b="33020"/>
              <wp:wrapNone/>
              <wp:docPr id="357786773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FBCEE6" id="Connettore diritto 5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2.85pt,43.8pt" to="382.8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" strokecolor="#a5a5a5 [3206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3DF568" wp14:editId="08972BF2">
              <wp:simplePos x="0" y="0"/>
              <wp:positionH relativeFrom="column">
                <wp:posOffset>969174</wp:posOffset>
              </wp:positionH>
              <wp:positionV relativeFrom="paragraph">
                <wp:posOffset>553720</wp:posOffset>
              </wp:positionV>
              <wp:extent cx="0" cy="290830"/>
              <wp:effectExtent l="0" t="0" r="38100" b="33020"/>
              <wp:wrapNone/>
              <wp:docPr id="1524513849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41729B" id="Connettore diritto 5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6.3pt,43.6pt" to="76.3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" strokecolor="#a5a5a5 [3206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3EE08375" wp14:editId="574934AC">
          <wp:simplePos x="0" y="0"/>
          <wp:positionH relativeFrom="column">
            <wp:posOffset>1034026</wp:posOffset>
          </wp:positionH>
          <wp:positionV relativeFrom="paragraph">
            <wp:posOffset>527050</wp:posOffset>
          </wp:positionV>
          <wp:extent cx="1329055" cy="340995"/>
          <wp:effectExtent l="0" t="0" r="4445" b="1905"/>
          <wp:wrapNone/>
          <wp:docPr id="112160325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49B1">
      <w:rPr>
        <w:noProof/>
        <w:highlight w:val="green"/>
      </w:rPr>
      <w:drawing>
        <wp:anchor distT="0" distB="0" distL="114300" distR="114300" simplePos="0" relativeHeight="251660288" behindDoc="0" locked="0" layoutInCell="1" allowOverlap="1" wp14:anchorId="5DCAB982" wp14:editId="76FEFE35">
          <wp:simplePos x="0" y="0"/>
          <wp:positionH relativeFrom="column">
            <wp:posOffset>4961808</wp:posOffset>
          </wp:positionH>
          <wp:positionV relativeFrom="paragraph">
            <wp:posOffset>410210</wp:posOffset>
          </wp:positionV>
          <wp:extent cx="1163320" cy="478155"/>
          <wp:effectExtent l="0" t="0" r="0" b="0"/>
          <wp:wrapNone/>
          <wp:docPr id="596355345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355345" name="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320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E26067A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B65DAE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4A358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16E00C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7C9DE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728096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3C680A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2A5AC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AC1EE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34508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2B2F46"/>
    <w:multiLevelType w:val="hybridMultilevel"/>
    <w:tmpl w:val="2B081532"/>
    <w:lvl w:ilvl="0" w:tplc="DF7C45C0">
      <w:start w:val="5"/>
      <w:numFmt w:val="bullet"/>
      <w:lvlText w:val="-"/>
      <w:lvlJc w:val="left"/>
      <w:pPr>
        <w:ind w:left="1494" w:hanging="360"/>
      </w:pPr>
      <w:rPr>
        <w:rFonts w:ascii="Arial" w:eastAsia="MS Mincho" w:hAnsi="Arial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4E606D40"/>
    <w:multiLevelType w:val="hybridMultilevel"/>
    <w:tmpl w:val="32FA09A6"/>
    <w:lvl w:ilvl="0" w:tplc="A2A0439E">
      <w:start w:val="1"/>
      <w:numFmt w:val="decimal"/>
      <w:pStyle w:val="Stile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C07BF"/>
    <w:multiLevelType w:val="hybridMultilevel"/>
    <w:tmpl w:val="9BB63C68"/>
    <w:lvl w:ilvl="0" w:tplc="AE6AB872">
      <w:start w:val="5"/>
      <w:numFmt w:val="bullet"/>
      <w:lvlText w:val="-"/>
      <w:lvlJc w:val="left"/>
      <w:pPr>
        <w:ind w:left="1494" w:hanging="360"/>
      </w:pPr>
      <w:rPr>
        <w:rFonts w:ascii="Arial" w:eastAsia="MS Mincho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357655570">
    <w:abstractNumId w:val="11"/>
  </w:num>
  <w:num w:numId="2" w16cid:durableId="1355299972">
    <w:abstractNumId w:val="12"/>
  </w:num>
  <w:num w:numId="3" w16cid:durableId="1815365425">
    <w:abstractNumId w:val="10"/>
  </w:num>
  <w:num w:numId="4" w16cid:durableId="2034527248">
    <w:abstractNumId w:val="8"/>
  </w:num>
  <w:num w:numId="5" w16cid:durableId="466701284">
    <w:abstractNumId w:val="3"/>
  </w:num>
  <w:num w:numId="6" w16cid:durableId="1925456215">
    <w:abstractNumId w:val="2"/>
  </w:num>
  <w:num w:numId="7" w16cid:durableId="1968386036">
    <w:abstractNumId w:val="1"/>
  </w:num>
  <w:num w:numId="8" w16cid:durableId="641035387">
    <w:abstractNumId w:val="0"/>
  </w:num>
  <w:num w:numId="9" w16cid:durableId="757756639">
    <w:abstractNumId w:val="9"/>
  </w:num>
  <w:num w:numId="10" w16cid:durableId="1637494127">
    <w:abstractNumId w:val="7"/>
  </w:num>
  <w:num w:numId="11" w16cid:durableId="440761401">
    <w:abstractNumId w:val="6"/>
  </w:num>
  <w:num w:numId="12" w16cid:durableId="326518930">
    <w:abstractNumId w:val="5"/>
  </w:num>
  <w:num w:numId="13" w16cid:durableId="755400506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D9"/>
    <w:rsid w:val="00011426"/>
    <w:rsid w:val="00023DC6"/>
    <w:rsid w:val="00025368"/>
    <w:rsid w:val="0002575C"/>
    <w:rsid w:val="00030903"/>
    <w:rsid w:val="00035DC7"/>
    <w:rsid w:val="000369F8"/>
    <w:rsid w:val="000449C2"/>
    <w:rsid w:val="00047DEF"/>
    <w:rsid w:val="000510CE"/>
    <w:rsid w:val="00071AAD"/>
    <w:rsid w:val="000726E4"/>
    <w:rsid w:val="000940D1"/>
    <w:rsid w:val="00095F1F"/>
    <w:rsid w:val="000A51F9"/>
    <w:rsid w:val="000B0911"/>
    <w:rsid w:val="000C0392"/>
    <w:rsid w:val="000C30F8"/>
    <w:rsid w:val="000D5058"/>
    <w:rsid w:val="000D7CCC"/>
    <w:rsid w:val="000F70A9"/>
    <w:rsid w:val="001016E2"/>
    <w:rsid w:val="00105E23"/>
    <w:rsid w:val="00107C5C"/>
    <w:rsid w:val="00107D53"/>
    <w:rsid w:val="00110B88"/>
    <w:rsid w:val="0011782E"/>
    <w:rsid w:val="0012227B"/>
    <w:rsid w:val="001258DB"/>
    <w:rsid w:val="00126AF1"/>
    <w:rsid w:val="0012737C"/>
    <w:rsid w:val="001322CE"/>
    <w:rsid w:val="00135240"/>
    <w:rsid w:val="00137E2B"/>
    <w:rsid w:val="001418B0"/>
    <w:rsid w:val="00143C76"/>
    <w:rsid w:val="00151910"/>
    <w:rsid w:val="00151C39"/>
    <w:rsid w:val="00154D34"/>
    <w:rsid w:val="001565AD"/>
    <w:rsid w:val="00157637"/>
    <w:rsid w:val="00167D05"/>
    <w:rsid w:val="00181FF0"/>
    <w:rsid w:val="001822CA"/>
    <w:rsid w:val="00187B11"/>
    <w:rsid w:val="00193882"/>
    <w:rsid w:val="001942F3"/>
    <w:rsid w:val="0019464F"/>
    <w:rsid w:val="001A059F"/>
    <w:rsid w:val="001B6151"/>
    <w:rsid w:val="001B6181"/>
    <w:rsid w:val="001C3F3C"/>
    <w:rsid w:val="001C76A9"/>
    <w:rsid w:val="001D168B"/>
    <w:rsid w:val="001D69EE"/>
    <w:rsid w:val="001E06E2"/>
    <w:rsid w:val="001E6254"/>
    <w:rsid w:val="001F18CB"/>
    <w:rsid w:val="001F1B81"/>
    <w:rsid w:val="001F5F5A"/>
    <w:rsid w:val="001F7DE0"/>
    <w:rsid w:val="0020145A"/>
    <w:rsid w:val="002015FE"/>
    <w:rsid w:val="00212917"/>
    <w:rsid w:val="002427B8"/>
    <w:rsid w:val="00242A17"/>
    <w:rsid w:val="002432FB"/>
    <w:rsid w:val="002433A4"/>
    <w:rsid w:val="00244D0E"/>
    <w:rsid w:val="00245051"/>
    <w:rsid w:val="0024618C"/>
    <w:rsid w:val="00252868"/>
    <w:rsid w:val="0026694B"/>
    <w:rsid w:val="002703B1"/>
    <w:rsid w:val="00276080"/>
    <w:rsid w:val="00285653"/>
    <w:rsid w:val="00285F98"/>
    <w:rsid w:val="00293556"/>
    <w:rsid w:val="00295368"/>
    <w:rsid w:val="002A20FA"/>
    <w:rsid w:val="002A4CCA"/>
    <w:rsid w:val="002A541B"/>
    <w:rsid w:val="002A73B5"/>
    <w:rsid w:val="002A7ECB"/>
    <w:rsid w:val="002B6F91"/>
    <w:rsid w:val="002B7C02"/>
    <w:rsid w:val="002C5F32"/>
    <w:rsid w:val="002C6E0A"/>
    <w:rsid w:val="002D435F"/>
    <w:rsid w:val="002D4A9B"/>
    <w:rsid w:val="002E483A"/>
    <w:rsid w:val="002E5673"/>
    <w:rsid w:val="002F0907"/>
    <w:rsid w:val="002F3983"/>
    <w:rsid w:val="002F3C17"/>
    <w:rsid w:val="002F6EA8"/>
    <w:rsid w:val="0030636E"/>
    <w:rsid w:val="00315C2C"/>
    <w:rsid w:val="003174A7"/>
    <w:rsid w:val="0033154A"/>
    <w:rsid w:val="003376DF"/>
    <w:rsid w:val="003401C5"/>
    <w:rsid w:val="00342859"/>
    <w:rsid w:val="00345AEB"/>
    <w:rsid w:val="00346445"/>
    <w:rsid w:val="00352463"/>
    <w:rsid w:val="003543C4"/>
    <w:rsid w:val="0035533F"/>
    <w:rsid w:val="003554D0"/>
    <w:rsid w:val="003636BF"/>
    <w:rsid w:val="003707FC"/>
    <w:rsid w:val="003709CF"/>
    <w:rsid w:val="00371A90"/>
    <w:rsid w:val="00374492"/>
    <w:rsid w:val="003746E8"/>
    <w:rsid w:val="0038700A"/>
    <w:rsid w:val="0039305E"/>
    <w:rsid w:val="003A392B"/>
    <w:rsid w:val="003B1290"/>
    <w:rsid w:val="003C7197"/>
    <w:rsid w:val="003D643E"/>
    <w:rsid w:val="003D6676"/>
    <w:rsid w:val="003E0C47"/>
    <w:rsid w:val="003E1588"/>
    <w:rsid w:val="003E1EA5"/>
    <w:rsid w:val="003F2E1D"/>
    <w:rsid w:val="003F31B8"/>
    <w:rsid w:val="003F4154"/>
    <w:rsid w:val="003F68C2"/>
    <w:rsid w:val="00404153"/>
    <w:rsid w:val="00417497"/>
    <w:rsid w:val="004206DC"/>
    <w:rsid w:val="00430963"/>
    <w:rsid w:val="0043437F"/>
    <w:rsid w:val="00436E5C"/>
    <w:rsid w:val="00440EAC"/>
    <w:rsid w:val="00441D84"/>
    <w:rsid w:val="00442AEC"/>
    <w:rsid w:val="004448ED"/>
    <w:rsid w:val="004455CE"/>
    <w:rsid w:val="004457AC"/>
    <w:rsid w:val="004528CC"/>
    <w:rsid w:val="0045454D"/>
    <w:rsid w:val="00457269"/>
    <w:rsid w:val="00462CA1"/>
    <w:rsid w:val="00465F26"/>
    <w:rsid w:val="00474A02"/>
    <w:rsid w:val="00476D76"/>
    <w:rsid w:val="00481288"/>
    <w:rsid w:val="00487019"/>
    <w:rsid w:val="004877AB"/>
    <w:rsid w:val="00490A2F"/>
    <w:rsid w:val="004A3EA2"/>
    <w:rsid w:val="004B77A8"/>
    <w:rsid w:val="004C3C92"/>
    <w:rsid w:val="004C6EC7"/>
    <w:rsid w:val="004D0066"/>
    <w:rsid w:val="004D4302"/>
    <w:rsid w:val="004E3239"/>
    <w:rsid w:val="004E6A9C"/>
    <w:rsid w:val="004F2FD7"/>
    <w:rsid w:val="00502C34"/>
    <w:rsid w:val="0050491A"/>
    <w:rsid w:val="00504C04"/>
    <w:rsid w:val="005063FB"/>
    <w:rsid w:val="00510B2B"/>
    <w:rsid w:val="00512C09"/>
    <w:rsid w:val="00513EFC"/>
    <w:rsid w:val="00520662"/>
    <w:rsid w:val="00520908"/>
    <w:rsid w:val="005279EE"/>
    <w:rsid w:val="00530816"/>
    <w:rsid w:val="00535D77"/>
    <w:rsid w:val="0053658F"/>
    <w:rsid w:val="00536B8F"/>
    <w:rsid w:val="00540385"/>
    <w:rsid w:val="0054721E"/>
    <w:rsid w:val="00550FFD"/>
    <w:rsid w:val="005527B9"/>
    <w:rsid w:val="00552E2A"/>
    <w:rsid w:val="00553F4D"/>
    <w:rsid w:val="00554623"/>
    <w:rsid w:val="00562D61"/>
    <w:rsid w:val="005772DA"/>
    <w:rsid w:val="00581043"/>
    <w:rsid w:val="00583106"/>
    <w:rsid w:val="00583B76"/>
    <w:rsid w:val="00593175"/>
    <w:rsid w:val="005A1031"/>
    <w:rsid w:val="005B35AB"/>
    <w:rsid w:val="005B44D3"/>
    <w:rsid w:val="005C2C04"/>
    <w:rsid w:val="005C2ECB"/>
    <w:rsid w:val="005C5C87"/>
    <w:rsid w:val="005C602C"/>
    <w:rsid w:val="005C64C4"/>
    <w:rsid w:val="005D4525"/>
    <w:rsid w:val="005D4BCC"/>
    <w:rsid w:val="005E70B6"/>
    <w:rsid w:val="005F17D7"/>
    <w:rsid w:val="006035AC"/>
    <w:rsid w:val="00607686"/>
    <w:rsid w:val="00613619"/>
    <w:rsid w:val="006171AD"/>
    <w:rsid w:val="006216D9"/>
    <w:rsid w:val="00627B8A"/>
    <w:rsid w:val="00627ECD"/>
    <w:rsid w:val="00635D96"/>
    <w:rsid w:val="00645035"/>
    <w:rsid w:val="0064652D"/>
    <w:rsid w:val="0065001F"/>
    <w:rsid w:val="00652A9E"/>
    <w:rsid w:val="00653785"/>
    <w:rsid w:val="00653DC3"/>
    <w:rsid w:val="00654C57"/>
    <w:rsid w:val="00655593"/>
    <w:rsid w:val="00657141"/>
    <w:rsid w:val="00667B44"/>
    <w:rsid w:val="00671042"/>
    <w:rsid w:val="0067522B"/>
    <w:rsid w:val="00676B67"/>
    <w:rsid w:val="0068052E"/>
    <w:rsid w:val="00682689"/>
    <w:rsid w:val="00684A90"/>
    <w:rsid w:val="006A2FB8"/>
    <w:rsid w:val="006A3CDB"/>
    <w:rsid w:val="006A4456"/>
    <w:rsid w:val="006A4E2C"/>
    <w:rsid w:val="006A5F4A"/>
    <w:rsid w:val="006C4BD0"/>
    <w:rsid w:val="006C5758"/>
    <w:rsid w:val="006C67C1"/>
    <w:rsid w:val="006D0157"/>
    <w:rsid w:val="006D425A"/>
    <w:rsid w:val="006D4669"/>
    <w:rsid w:val="006E4EDF"/>
    <w:rsid w:val="006E5F75"/>
    <w:rsid w:val="006F36FB"/>
    <w:rsid w:val="00702FCA"/>
    <w:rsid w:val="00705DC5"/>
    <w:rsid w:val="007163A2"/>
    <w:rsid w:val="00721A29"/>
    <w:rsid w:val="0072305B"/>
    <w:rsid w:val="00723F14"/>
    <w:rsid w:val="007300FC"/>
    <w:rsid w:val="0074219E"/>
    <w:rsid w:val="00744DFC"/>
    <w:rsid w:val="00745D7A"/>
    <w:rsid w:val="00747DB4"/>
    <w:rsid w:val="00754B64"/>
    <w:rsid w:val="007619ED"/>
    <w:rsid w:val="00773A8B"/>
    <w:rsid w:val="00775513"/>
    <w:rsid w:val="00776875"/>
    <w:rsid w:val="00787B6C"/>
    <w:rsid w:val="00794CF7"/>
    <w:rsid w:val="00795282"/>
    <w:rsid w:val="007B2BCE"/>
    <w:rsid w:val="007B40ED"/>
    <w:rsid w:val="007B4E4B"/>
    <w:rsid w:val="007B7E76"/>
    <w:rsid w:val="007C0377"/>
    <w:rsid w:val="007C5075"/>
    <w:rsid w:val="007C55BC"/>
    <w:rsid w:val="007D1D60"/>
    <w:rsid w:val="007D219A"/>
    <w:rsid w:val="007E612F"/>
    <w:rsid w:val="007E7B1E"/>
    <w:rsid w:val="007F35FD"/>
    <w:rsid w:val="00801F15"/>
    <w:rsid w:val="008122B6"/>
    <w:rsid w:val="00820D9F"/>
    <w:rsid w:val="00821695"/>
    <w:rsid w:val="008224B1"/>
    <w:rsid w:val="008263E8"/>
    <w:rsid w:val="00842729"/>
    <w:rsid w:val="00845E1B"/>
    <w:rsid w:val="008509F1"/>
    <w:rsid w:val="00852F53"/>
    <w:rsid w:val="00856F94"/>
    <w:rsid w:val="008573C8"/>
    <w:rsid w:val="00861EAF"/>
    <w:rsid w:val="00862380"/>
    <w:rsid w:val="00862731"/>
    <w:rsid w:val="00870965"/>
    <w:rsid w:val="00870BF6"/>
    <w:rsid w:val="00871747"/>
    <w:rsid w:val="00875CBD"/>
    <w:rsid w:val="00891EDE"/>
    <w:rsid w:val="00897A6D"/>
    <w:rsid w:val="00897DE6"/>
    <w:rsid w:val="008A373D"/>
    <w:rsid w:val="008A54B0"/>
    <w:rsid w:val="008B73CE"/>
    <w:rsid w:val="008B78AC"/>
    <w:rsid w:val="008B7F4C"/>
    <w:rsid w:val="008C0068"/>
    <w:rsid w:val="008C2539"/>
    <w:rsid w:val="008C3EB7"/>
    <w:rsid w:val="008D220F"/>
    <w:rsid w:val="008E3BE6"/>
    <w:rsid w:val="008F1095"/>
    <w:rsid w:val="008F23C5"/>
    <w:rsid w:val="008F64AB"/>
    <w:rsid w:val="00902FFA"/>
    <w:rsid w:val="0090325D"/>
    <w:rsid w:val="00905AB0"/>
    <w:rsid w:val="0090790E"/>
    <w:rsid w:val="009179EF"/>
    <w:rsid w:val="009225B0"/>
    <w:rsid w:val="00924FB6"/>
    <w:rsid w:val="0093181B"/>
    <w:rsid w:val="00943113"/>
    <w:rsid w:val="00944C6C"/>
    <w:rsid w:val="00952C52"/>
    <w:rsid w:val="00954782"/>
    <w:rsid w:val="00962D1E"/>
    <w:rsid w:val="009659D0"/>
    <w:rsid w:val="009712B0"/>
    <w:rsid w:val="0097457A"/>
    <w:rsid w:val="00977740"/>
    <w:rsid w:val="0098208F"/>
    <w:rsid w:val="00983842"/>
    <w:rsid w:val="00991B7E"/>
    <w:rsid w:val="00993669"/>
    <w:rsid w:val="00996D60"/>
    <w:rsid w:val="009D006E"/>
    <w:rsid w:val="009D689C"/>
    <w:rsid w:val="009D7409"/>
    <w:rsid w:val="009E0572"/>
    <w:rsid w:val="009E0E46"/>
    <w:rsid w:val="009E3683"/>
    <w:rsid w:val="009E4D1F"/>
    <w:rsid w:val="009F1595"/>
    <w:rsid w:val="009F36A4"/>
    <w:rsid w:val="00A10F5B"/>
    <w:rsid w:val="00A12B36"/>
    <w:rsid w:val="00A14ED6"/>
    <w:rsid w:val="00A170BA"/>
    <w:rsid w:val="00A21364"/>
    <w:rsid w:val="00A314C7"/>
    <w:rsid w:val="00A36807"/>
    <w:rsid w:val="00A42D37"/>
    <w:rsid w:val="00A47F3D"/>
    <w:rsid w:val="00A52B10"/>
    <w:rsid w:val="00A56889"/>
    <w:rsid w:val="00A64A64"/>
    <w:rsid w:val="00A65CCC"/>
    <w:rsid w:val="00A7002E"/>
    <w:rsid w:val="00A70D83"/>
    <w:rsid w:val="00A76920"/>
    <w:rsid w:val="00A87488"/>
    <w:rsid w:val="00A87AE2"/>
    <w:rsid w:val="00A9254A"/>
    <w:rsid w:val="00A9303F"/>
    <w:rsid w:val="00AA037E"/>
    <w:rsid w:val="00AB1E19"/>
    <w:rsid w:val="00AB25C0"/>
    <w:rsid w:val="00AB2E4E"/>
    <w:rsid w:val="00AB6CD9"/>
    <w:rsid w:val="00AC3056"/>
    <w:rsid w:val="00AC49B1"/>
    <w:rsid w:val="00AC4BB7"/>
    <w:rsid w:val="00AD0FFC"/>
    <w:rsid w:val="00AD1D43"/>
    <w:rsid w:val="00AD5DE1"/>
    <w:rsid w:val="00AE1E7B"/>
    <w:rsid w:val="00AE3C32"/>
    <w:rsid w:val="00AF309E"/>
    <w:rsid w:val="00AF39E3"/>
    <w:rsid w:val="00AF3DDE"/>
    <w:rsid w:val="00AF760A"/>
    <w:rsid w:val="00B01E07"/>
    <w:rsid w:val="00B03F9C"/>
    <w:rsid w:val="00B1255A"/>
    <w:rsid w:val="00B15348"/>
    <w:rsid w:val="00B1748A"/>
    <w:rsid w:val="00B17D1C"/>
    <w:rsid w:val="00B21865"/>
    <w:rsid w:val="00B22CC7"/>
    <w:rsid w:val="00B23658"/>
    <w:rsid w:val="00B27BC3"/>
    <w:rsid w:val="00B340C7"/>
    <w:rsid w:val="00B42E6C"/>
    <w:rsid w:val="00B44DD8"/>
    <w:rsid w:val="00B474DE"/>
    <w:rsid w:val="00B52994"/>
    <w:rsid w:val="00B53212"/>
    <w:rsid w:val="00B54AED"/>
    <w:rsid w:val="00B57973"/>
    <w:rsid w:val="00B57C18"/>
    <w:rsid w:val="00B57D10"/>
    <w:rsid w:val="00B64483"/>
    <w:rsid w:val="00B65AEC"/>
    <w:rsid w:val="00B703C6"/>
    <w:rsid w:val="00B83CDC"/>
    <w:rsid w:val="00B83D73"/>
    <w:rsid w:val="00B87F46"/>
    <w:rsid w:val="00B926DD"/>
    <w:rsid w:val="00B9288D"/>
    <w:rsid w:val="00BA369A"/>
    <w:rsid w:val="00BA559D"/>
    <w:rsid w:val="00BC1FD7"/>
    <w:rsid w:val="00BC2ED3"/>
    <w:rsid w:val="00BC3A68"/>
    <w:rsid w:val="00BD7541"/>
    <w:rsid w:val="00BE103E"/>
    <w:rsid w:val="00BE1968"/>
    <w:rsid w:val="00BE68E1"/>
    <w:rsid w:val="00BE69DC"/>
    <w:rsid w:val="00BF05D2"/>
    <w:rsid w:val="00C15C68"/>
    <w:rsid w:val="00C22212"/>
    <w:rsid w:val="00C22414"/>
    <w:rsid w:val="00C27049"/>
    <w:rsid w:val="00C357C6"/>
    <w:rsid w:val="00C37223"/>
    <w:rsid w:val="00C42FF8"/>
    <w:rsid w:val="00C47C0D"/>
    <w:rsid w:val="00C67903"/>
    <w:rsid w:val="00C71C0E"/>
    <w:rsid w:val="00C7429A"/>
    <w:rsid w:val="00C74FCB"/>
    <w:rsid w:val="00C75A58"/>
    <w:rsid w:val="00C76956"/>
    <w:rsid w:val="00C83CDD"/>
    <w:rsid w:val="00C869EB"/>
    <w:rsid w:val="00CA21BD"/>
    <w:rsid w:val="00CA6C01"/>
    <w:rsid w:val="00CB3A54"/>
    <w:rsid w:val="00CB41F6"/>
    <w:rsid w:val="00CB736A"/>
    <w:rsid w:val="00CC09DF"/>
    <w:rsid w:val="00CC2E62"/>
    <w:rsid w:val="00CD2347"/>
    <w:rsid w:val="00CE1181"/>
    <w:rsid w:val="00CE2C89"/>
    <w:rsid w:val="00CE4CB2"/>
    <w:rsid w:val="00CE539D"/>
    <w:rsid w:val="00CE6807"/>
    <w:rsid w:val="00CE6A00"/>
    <w:rsid w:val="00CF381C"/>
    <w:rsid w:val="00CF4196"/>
    <w:rsid w:val="00D02A64"/>
    <w:rsid w:val="00D0301D"/>
    <w:rsid w:val="00D1603B"/>
    <w:rsid w:val="00D235C6"/>
    <w:rsid w:val="00D307FE"/>
    <w:rsid w:val="00D32AAF"/>
    <w:rsid w:val="00D36777"/>
    <w:rsid w:val="00D375AD"/>
    <w:rsid w:val="00D4355D"/>
    <w:rsid w:val="00D45229"/>
    <w:rsid w:val="00D50396"/>
    <w:rsid w:val="00D536F7"/>
    <w:rsid w:val="00D538A6"/>
    <w:rsid w:val="00D54611"/>
    <w:rsid w:val="00D558AE"/>
    <w:rsid w:val="00D72DE4"/>
    <w:rsid w:val="00D7535D"/>
    <w:rsid w:val="00D92491"/>
    <w:rsid w:val="00D93DB0"/>
    <w:rsid w:val="00DA1CC6"/>
    <w:rsid w:val="00DB4901"/>
    <w:rsid w:val="00DC26B2"/>
    <w:rsid w:val="00DC26D2"/>
    <w:rsid w:val="00DC26DE"/>
    <w:rsid w:val="00DC5F66"/>
    <w:rsid w:val="00DD5F4B"/>
    <w:rsid w:val="00DE0BA2"/>
    <w:rsid w:val="00DE1E2C"/>
    <w:rsid w:val="00DE2CB0"/>
    <w:rsid w:val="00DE3C97"/>
    <w:rsid w:val="00DF08CB"/>
    <w:rsid w:val="00DF5E4B"/>
    <w:rsid w:val="00E000E3"/>
    <w:rsid w:val="00E13550"/>
    <w:rsid w:val="00E17106"/>
    <w:rsid w:val="00E309CC"/>
    <w:rsid w:val="00E316AA"/>
    <w:rsid w:val="00E33E88"/>
    <w:rsid w:val="00E35948"/>
    <w:rsid w:val="00E3599F"/>
    <w:rsid w:val="00E411AB"/>
    <w:rsid w:val="00E51030"/>
    <w:rsid w:val="00E5460D"/>
    <w:rsid w:val="00E725CC"/>
    <w:rsid w:val="00E74112"/>
    <w:rsid w:val="00E74444"/>
    <w:rsid w:val="00E755C1"/>
    <w:rsid w:val="00E75AA3"/>
    <w:rsid w:val="00E76DE3"/>
    <w:rsid w:val="00E836A4"/>
    <w:rsid w:val="00E83EE6"/>
    <w:rsid w:val="00E908AD"/>
    <w:rsid w:val="00EA2F3A"/>
    <w:rsid w:val="00EA37E7"/>
    <w:rsid w:val="00EA5742"/>
    <w:rsid w:val="00EA7678"/>
    <w:rsid w:val="00EB2399"/>
    <w:rsid w:val="00EB4F47"/>
    <w:rsid w:val="00EB5A0E"/>
    <w:rsid w:val="00EC1AE2"/>
    <w:rsid w:val="00EE2869"/>
    <w:rsid w:val="00EE2DA2"/>
    <w:rsid w:val="00EE3725"/>
    <w:rsid w:val="00EE5236"/>
    <w:rsid w:val="00EF1D85"/>
    <w:rsid w:val="00F10ED7"/>
    <w:rsid w:val="00F12E19"/>
    <w:rsid w:val="00F13C6E"/>
    <w:rsid w:val="00F16794"/>
    <w:rsid w:val="00F30D98"/>
    <w:rsid w:val="00F32502"/>
    <w:rsid w:val="00F32A23"/>
    <w:rsid w:val="00F36597"/>
    <w:rsid w:val="00F50972"/>
    <w:rsid w:val="00F533B8"/>
    <w:rsid w:val="00F5685D"/>
    <w:rsid w:val="00F57465"/>
    <w:rsid w:val="00F70C99"/>
    <w:rsid w:val="00F76FFA"/>
    <w:rsid w:val="00F82EB5"/>
    <w:rsid w:val="00F839BB"/>
    <w:rsid w:val="00F83BC9"/>
    <w:rsid w:val="00F94C11"/>
    <w:rsid w:val="00F95CE9"/>
    <w:rsid w:val="00F9647F"/>
    <w:rsid w:val="00F9758C"/>
    <w:rsid w:val="00FA3081"/>
    <w:rsid w:val="00FA5150"/>
    <w:rsid w:val="00FA596B"/>
    <w:rsid w:val="00FB4F8D"/>
    <w:rsid w:val="00FC2D8B"/>
    <w:rsid w:val="00FC500D"/>
    <w:rsid w:val="00FC6C6B"/>
    <w:rsid w:val="00FD03FE"/>
    <w:rsid w:val="00FD066E"/>
    <w:rsid w:val="00FE6AB8"/>
    <w:rsid w:val="00FF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24E17"/>
  <w15:chartTrackingRefBased/>
  <w15:docId w15:val="{F6551044-8686-4B5F-A564-5BF19C80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37E7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32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32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32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323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323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323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323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323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323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40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9936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F839B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39BB"/>
  </w:style>
  <w:style w:type="paragraph" w:styleId="Pidipagina">
    <w:name w:val="footer"/>
    <w:basedOn w:val="Normale"/>
    <w:link w:val="PidipaginaCarattere"/>
    <w:uiPriority w:val="99"/>
    <w:unhideWhenUsed/>
    <w:rsid w:val="00F839B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39BB"/>
  </w:style>
  <w:style w:type="paragraph" w:styleId="Titolo">
    <w:name w:val="Title"/>
    <w:basedOn w:val="Normale"/>
    <w:link w:val="TitoloCarattere"/>
    <w:uiPriority w:val="10"/>
    <w:qFormat/>
    <w:rsid w:val="00F839BB"/>
    <w:pPr>
      <w:jc w:val="center"/>
    </w:pPr>
    <w:rPr>
      <w:rFonts w:ascii="Verdana" w:eastAsia="Times New Roman" w:hAnsi="Verdana"/>
      <w:b/>
      <w:bCs/>
      <w:i/>
      <w:iCs/>
    </w:rPr>
  </w:style>
  <w:style w:type="character" w:customStyle="1" w:styleId="TitoloCarattere">
    <w:name w:val="Titolo Carattere"/>
    <w:basedOn w:val="Carpredefinitoparagrafo"/>
    <w:link w:val="Titolo"/>
    <w:rsid w:val="00F839BB"/>
    <w:rPr>
      <w:rFonts w:ascii="Verdana" w:eastAsia="Times New Roman" w:hAnsi="Verdana" w:cs="Times New Roman"/>
      <w:b/>
      <w:bCs/>
      <w:i/>
      <w:iCs/>
      <w:kern w:val="0"/>
      <w:sz w:val="24"/>
      <w:szCs w:val="24"/>
      <w:lang w:eastAsia="it-IT"/>
      <w14:ligatures w14:val="none"/>
    </w:rPr>
  </w:style>
  <w:style w:type="paragraph" w:styleId="Sottotitolo">
    <w:name w:val="Subtitle"/>
    <w:basedOn w:val="Normale"/>
    <w:link w:val="SottotitoloCarattere"/>
    <w:qFormat/>
    <w:rsid w:val="00F839BB"/>
    <w:pPr>
      <w:jc w:val="center"/>
    </w:pPr>
    <w:rPr>
      <w:rFonts w:ascii="Times New Roman" w:eastAsia="Times New Roman" w:hAnsi="Times New Roman"/>
      <w:b/>
      <w:bCs/>
      <w:i/>
      <w:iCs/>
    </w:rPr>
  </w:style>
  <w:style w:type="character" w:customStyle="1" w:styleId="SottotitoloCarattere">
    <w:name w:val="Sottotitolo Carattere"/>
    <w:basedOn w:val="Carpredefinitoparagrafo"/>
    <w:link w:val="Sottotitolo"/>
    <w:rsid w:val="00F839BB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6238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2380"/>
    <w:rPr>
      <w:color w:val="605E5C"/>
      <w:shd w:val="clear" w:color="auto" w:fill="E1DFDD"/>
    </w:rPr>
  </w:style>
  <w:style w:type="paragraph" w:customStyle="1" w:styleId="UNI-INTESTAZIONE">
    <w:name w:val="UNI - INTESTAZIONE"/>
    <w:link w:val="UNI-INTESTAZIONECarattere"/>
    <w:qFormat/>
    <w:rsid w:val="00A14ED6"/>
    <w:pPr>
      <w:spacing w:after="0" w:line="320" w:lineRule="exact"/>
      <w:ind w:left="5103"/>
      <w:contextualSpacing/>
      <w:outlineLvl w:val="0"/>
    </w:pPr>
    <w:rPr>
      <w:rFonts w:ascii="Arial" w:eastAsia="MS Mincho" w:hAnsi="Arial" w:cs="Times New Roman"/>
      <w:b/>
      <w:kern w:val="0"/>
      <w:sz w:val="26"/>
      <w:szCs w:val="24"/>
      <w:lang w:eastAsia="it-IT"/>
      <w14:ligatures w14:val="none"/>
    </w:rPr>
  </w:style>
  <w:style w:type="character" w:customStyle="1" w:styleId="UNI-INTESTAZIONECarattere">
    <w:name w:val="UNI - INTESTAZIONE Carattere"/>
    <w:link w:val="UNI-INTESTAZIONE"/>
    <w:rsid w:val="00A14ED6"/>
    <w:rPr>
      <w:rFonts w:ascii="Arial" w:eastAsia="MS Mincho" w:hAnsi="Arial" w:cs="Times New Roman"/>
      <w:b/>
      <w:kern w:val="0"/>
      <w:sz w:val="26"/>
      <w:szCs w:val="24"/>
      <w:lang w:eastAsia="it-IT"/>
      <w14:ligatures w14:val="none"/>
    </w:rPr>
  </w:style>
  <w:style w:type="paragraph" w:customStyle="1" w:styleId="UNI-TESTO">
    <w:name w:val="UNI-TESTO"/>
    <w:qFormat/>
    <w:rsid w:val="00A14ED6"/>
    <w:pPr>
      <w:spacing w:before="360" w:after="0" w:line="280" w:lineRule="exact"/>
      <w:contextualSpacing/>
      <w:outlineLvl w:val="0"/>
    </w:pPr>
    <w:rPr>
      <w:rFonts w:ascii="Arial" w:eastAsia="MS Mincho" w:hAnsi="Arial" w:cs="Times New Roman"/>
      <w:kern w:val="0"/>
      <w:sz w:val="21"/>
      <w:szCs w:val="20"/>
      <w:lang w:eastAsia="it-IT"/>
      <w14:ligatures w14:val="none"/>
    </w:rPr>
  </w:style>
  <w:style w:type="paragraph" w:customStyle="1" w:styleId="Default">
    <w:name w:val="Default"/>
    <w:rsid w:val="00B125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44DFC"/>
    <w:pPr>
      <w:widowControl w:val="0"/>
      <w:autoSpaceDE w:val="0"/>
      <w:autoSpaceDN w:val="0"/>
      <w:ind w:left="861"/>
    </w:pPr>
    <w:rPr>
      <w:rFonts w:ascii="Times New Roman" w:eastAsia="Times New Roman" w:hAnsi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44DF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tile1">
    <w:name w:val="Stile1"/>
    <w:basedOn w:val="Paragrafoelenco"/>
    <w:link w:val="Stile1Carattere"/>
    <w:qFormat/>
    <w:rsid w:val="00820D9F"/>
    <w:pPr>
      <w:numPr>
        <w:numId w:val="1"/>
      </w:numPr>
      <w:shd w:val="clear" w:color="auto" w:fill="D9D9D9" w:themeFill="background1" w:themeFillShade="D9"/>
      <w:tabs>
        <w:tab w:val="left" w:pos="284"/>
      </w:tabs>
      <w:spacing w:before="600" w:after="360" w:line="240" w:lineRule="auto"/>
      <w:ind w:left="0" w:firstLine="0"/>
      <w:contextualSpacing w:val="0"/>
    </w:pPr>
    <w:rPr>
      <w:rFonts w:ascii="Calibri" w:hAnsi="Calibri" w:cs="Calibri"/>
      <w:b/>
      <w:bCs/>
      <w:sz w:val="28"/>
      <w:szCs w:val="28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374492"/>
  </w:style>
  <w:style w:type="character" w:customStyle="1" w:styleId="Stile1Carattere">
    <w:name w:val="Stile1 Carattere"/>
    <w:basedOn w:val="ParagrafoelencoCarattere"/>
    <w:link w:val="Stile1"/>
    <w:rsid w:val="00820D9F"/>
    <w:rPr>
      <w:rFonts w:ascii="Calibri" w:hAnsi="Calibri" w:cs="Calibri"/>
      <w:b/>
      <w:bCs/>
      <w:sz w:val="28"/>
      <w:szCs w:val="28"/>
      <w:shd w:val="clear" w:color="auto" w:fill="D9D9D9" w:themeFill="background1" w:themeFillShade="D9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45AEB"/>
    <w:rPr>
      <w:color w:val="954F72" w:themeColor="followedHyperlink"/>
      <w:u w:val="single"/>
    </w:rPr>
  </w:style>
  <w:style w:type="character" w:customStyle="1" w:styleId="StileMessaggioDiPostaElettronica37">
    <w:name w:val="StileMessaggioDiPostaElettronica37"/>
    <w:semiHidden/>
    <w:rsid w:val="003401C5"/>
    <w:rPr>
      <w:rFonts w:ascii="Arial" w:hAnsi="Arial" w:cs="Arial"/>
      <w:color w:val="000080"/>
      <w:sz w:val="20"/>
      <w:szCs w:val="20"/>
    </w:rPr>
  </w:style>
  <w:style w:type="paragraph" w:customStyle="1" w:styleId="Corpodeltesto32">
    <w:name w:val="Corpo del testo 32"/>
    <w:basedOn w:val="Normale"/>
    <w:rsid w:val="008A54B0"/>
    <w:pPr>
      <w:widowControl w:val="0"/>
      <w:suppressAutoHyphens/>
      <w:spacing w:after="120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rmaleWeb">
    <w:name w:val="Normal (Web)"/>
    <w:basedOn w:val="Normale"/>
    <w:uiPriority w:val="99"/>
    <w:semiHidden/>
    <w:unhideWhenUsed/>
    <w:rsid w:val="00DC26D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4E3239"/>
  </w:style>
  <w:style w:type="paragraph" w:styleId="Citazione">
    <w:name w:val="Quote"/>
    <w:basedOn w:val="Normale"/>
    <w:next w:val="Normale"/>
    <w:link w:val="CitazioneCarattere"/>
    <w:uiPriority w:val="29"/>
    <w:qFormat/>
    <w:rsid w:val="004E323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3239"/>
    <w:rPr>
      <w:rFonts w:ascii="Cambria" w:eastAsia="MS Mincho" w:hAnsi="Cambria" w:cs="Times New Roman"/>
      <w:i/>
      <w:iCs/>
      <w:color w:val="404040" w:themeColor="text1" w:themeTint="BF"/>
      <w:kern w:val="0"/>
      <w:sz w:val="24"/>
      <w:szCs w:val="24"/>
      <w:lang w:eastAsia="it-IT"/>
      <w14:ligatures w14:val="non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323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3239"/>
    <w:rPr>
      <w:rFonts w:ascii="Cambria" w:eastAsia="MS Mincho" w:hAnsi="Cambria" w:cs="Times New Roman"/>
      <w:i/>
      <w:iCs/>
      <w:color w:val="4472C4" w:themeColor="accent1"/>
      <w:kern w:val="0"/>
      <w:sz w:val="24"/>
      <w:szCs w:val="24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E323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E323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E3239"/>
    <w:rPr>
      <w:rFonts w:ascii="Cambria" w:eastAsia="MS Mincho" w:hAnsi="Cambria" w:cs="Times New Roman"/>
      <w:kern w:val="0"/>
      <w:sz w:val="16"/>
      <w:szCs w:val="16"/>
      <w:lang w:eastAsia="it-IT"/>
      <w14:ligatures w14:val="none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4E3239"/>
  </w:style>
  <w:style w:type="character" w:customStyle="1" w:styleId="DataCarattere">
    <w:name w:val="Data Carattere"/>
    <w:basedOn w:val="Carpredefinitoparagrafo"/>
    <w:link w:val="Dat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E3239"/>
    <w:pPr>
      <w:spacing w:after="200"/>
    </w:pPr>
    <w:rPr>
      <w:i/>
      <w:iCs/>
      <w:color w:val="44546A" w:themeColor="text2"/>
      <w:sz w:val="18"/>
      <w:szCs w:val="18"/>
    </w:rPr>
  </w:style>
  <w:style w:type="paragraph" w:styleId="Elenco">
    <w:name w:val="List"/>
    <w:basedOn w:val="Normale"/>
    <w:uiPriority w:val="99"/>
    <w:semiHidden/>
    <w:unhideWhenUsed/>
    <w:rsid w:val="004E3239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4E3239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4E3239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4E3239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4E3239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4E3239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4E3239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4E3239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4E3239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4E3239"/>
    <w:pPr>
      <w:spacing w:after="120"/>
      <w:ind w:left="1415"/>
      <w:contextualSpacing/>
    </w:pPr>
  </w:style>
  <w:style w:type="paragraph" w:styleId="Firma">
    <w:name w:val="Signature"/>
    <w:basedOn w:val="Normale"/>
    <w:link w:val="FirmaCarattere"/>
    <w:uiPriority w:val="99"/>
    <w:semiHidden/>
    <w:unhideWhenUsed/>
    <w:rsid w:val="004E3239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4E3239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4E3239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4E3239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4E3239"/>
    <w:pPr>
      <w:ind w:left="240" w:hanging="24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4E3239"/>
    <w:pPr>
      <w:ind w:left="480" w:hanging="24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4E3239"/>
    <w:pPr>
      <w:ind w:left="720" w:hanging="24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4E3239"/>
    <w:pPr>
      <w:ind w:left="960" w:hanging="24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4E3239"/>
    <w:pPr>
      <w:ind w:left="1200" w:hanging="24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4E3239"/>
    <w:pPr>
      <w:ind w:left="1440" w:hanging="24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4E3239"/>
    <w:pPr>
      <w:ind w:left="1680" w:hanging="24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4E3239"/>
    <w:pPr>
      <w:ind w:left="1920" w:hanging="24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4E3239"/>
    <w:pPr>
      <w:ind w:left="2160" w:hanging="24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4E3239"/>
  </w:style>
  <w:style w:type="paragraph" w:styleId="Indicefonti">
    <w:name w:val="table of authorities"/>
    <w:basedOn w:val="Normale"/>
    <w:next w:val="Normale"/>
    <w:uiPriority w:val="99"/>
    <w:semiHidden/>
    <w:unhideWhenUsed/>
    <w:rsid w:val="004E3239"/>
    <w:pPr>
      <w:ind w:left="240" w:hanging="240"/>
    </w:pPr>
  </w:style>
  <w:style w:type="paragraph" w:styleId="Indirizzodestinatario">
    <w:name w:val="envelope address"/>
    <w:basedOn w:val="Normale"/>
    <w:uiPriority w:val="99"/>
    <w:semiHidden/>
    <w:unhideWhenUsed/>
    <w:rsid w:val="004E3239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4E3239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4E3239"/>
    <w:rPr>
      <w:rFonts w:ascii="Cambria" w:eastAsia="MS Mincho" w:hAnsi="Cambria" w:cs="Times New Roman"/>
      <w:i/>
      <w:iCs/>
      <w:kern w:val="0"/>
      <w:sz w:val="24"/>
      <w:szCs w:val="24"/>
      <w:lang w:eastAsia="it-IT"/>
      <w14:ligatures w14:val="none"/>
    </w:rPr>
  </w:style>
  <w:style w:type="paragraph" w:styleId="Indirizzomittente">
    <w:name w:val="envelope return"/>
    <w:basedOn w:val="Normale"/>
    <w:uiPriority w:val="99"/>
    <w:semiHidden/>
    <w:unhideWhenUsed/>
    <w:rsid w:val="004E3239"/>
    <w:rPr>
      <w:rFonts w:asciiTheme="majorHAnsi" w:eastAsiaTheme="majorEastAsia" w:hAnsiTheme="majorHAnsi" w:cstheme="majorBidi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4E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4E3239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eastAsia="it-IT"/>
      <w14:ligatures w14:val="none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4E3239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4E3239"/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4E3239"/>
    <w:rPr>
      <w:rFonts w:ascii="Segoe UI" w:eastAsia="MS Mincho" w:hAnsi="Segoe UI" w:cs="Segoe UI"/>
      <w:kern w:val="0"/>
      <w:sz w:val="16"/>
      <w:szCs w:val="16"/>
      <w:lang w:eastAsia="it-IT"/>
      <w14:ligatures w14:val="none"/>
    </w:rPr>
  </w:style>
  <w:style w:type="paragraph" w:styleId="Nessunaspaziatura">
    <w:name w:val="No Spacing"/>
    <w:uiPriority w:val="1"/>
    <w:qFormat/>
    <w:rsid w:val="004E3239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Numeroelenco">
    <w:name w:val="List Number"/>
    <w:basedOn w:val="Normale"/>
    <w:uiPriority w:val="99"/>
    <w:semiHidden/>
    <w:unhideWhenUsed/>
    <w:rsid w:val="004E3239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4E3239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4E3239"/>
    <w:pPr>
      <w:numPr>
        <w:numId w:val="6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4E3239"/>
    <w:pPr>
      <w:numPr>
        <w:numId w:val="7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4E3239"/>
    <w:pPr>
      <w:numPr>
        <w:numId w:val="8"/>
      </w:numPr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E3239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E3239"/>
    <w:rPr>
      <w:rFonts w:ascii="Consolas" w:eastAsia="MS Mincho" w:hAnsi="Consolas" w:cs="Times New Roman"/>
      <w:kern w:val="0"/>
      <w:sz w:val="20"/>
      <w:szCs w:val="20"/>
      <w:lang w:eastAsia="it-IT"/>
      <w14:ligatures w14:val="non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4E3239"/>
    <w:pPr>
      <w:widowControl/>
      <w:autoSpaceDE/>
      <w:autoSpaceDN/>
      <w:ind w:left="0" w:firstLine="360"/>
    </w:pPr>
    <w:rPr>
      <w:rFonts w:ascii="Cambria" w:eastAsia="MS Mincho" w:hAnsi="Cambria"/>
      <w:lang w:eastAsia="it-IT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E323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4E3239"/>
    <w:pPr>
      <w:spacing w:after="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Puntoelenco">
    <w:name w:val="List Bullet"/>
    <w:basedOn w:val="Normale"/>
    <w:uiPriority w:val="99"/>
    <w:semiHidden/>
    <w:unhideWhenUsed/>
    <w:rsid w:val="004E3239"/>
    <w:pPr>
      <w:numPr>
        <w:numId w:val="9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4E3239"/>
    <w:pPr>
      <w:numPr>
        <w:numId w:val="10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4E3239"/>
    <w:pPr>
      <w:numPr>
        <w:numId w:val="11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4E3239"/>
    <w:pPr>
      <w:numPr>
        <w:numId w:val="12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4E3239"/>
    <w:pPr>
      <w:numPr>
        <w:numId w:val="13"/>
      </w:numPr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4E323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4E3239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4E3239"/>
    <w:rPr>
      <w:rFonts w:ascii="Cambria" w:eastAsia="MS Mincho" w:hAnsi="Cambria" w:cs="Times New Roman"/>
      <w:kern w:val="0"/>
      <w:sz w:val="16"/>
      <w:szCs w:val="16"/>
      <w:lang w:eastAsia="it-IT"/>
      <w14:ligatures w14:val="none"/>
    </w:rPr>
  </w:style>
  <w:style w:type="paragraph" w:styleId="Rientronormale">
    <w:name w:val="Normal Indent"/>
    <w:basedOn w:val="Normale"/>
    <w:uiPriority w:val="99"/>
    <w:semiHidden/>
    <w:unhideWhenUsed/>
    <w:rsid w:val="004E3239"/>
    <w:pPr>
      <w:ind w:left="708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E323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E3239"/>
    <w:rPr>
      <w:rFonts w:ascii="Cambria" w:eastAsia="MS Mincho" w:hAnsi="Cambria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E32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E3239"/>
    <w:rPr>
      <w:rFonts w:ascii="Cambria" w:eastAsia="MS Mincho" w:hAnsi="Cambria" w:cs="Times New Roman"/>
      <w:b/>
      <w:bCs/>
      <w:kern w:val="0"/>
      <w:sz w:val="20"/>
      <w:szCs w:val="20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4E3239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4E3239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4E3239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4E3239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4E3239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4E3239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4E3239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4E3239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4E3239"/>
    <w:pPr>
      <w:spacing w:after="100"/>
      <w:ind w:left="1920"/>
    </w:pPr>
  </w:style>
  <w:style w:type="paragraph" w:styleId="Testodelblocco">
    <w:name w:val="Block Text"/>
    <w:basedOn w:val="Normale"/>
    <w:uiPriority w:val="99"/>
    <w:semiHidden/>
    <w:unhideWhenUsed/>
    <w:rsid w:val="004E323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32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3239"/>
    <w:rPr>
      <w:rFonts w:ascii="Segoe UI" w:eastAsia="MS Mincho" w:hAnsi="Segoe UI" w:cs="Segoe UI"/>
      <w:kern w:val="0"/>
      <w:sz w:val="18"/>
      <w:szCs w:val="18"/>
      <w:lang w:eastAsia="it-IT"/>
      <w14:ligatures w14:val="none"/>
    </w:rPr>
  </w:style>
  <w:style w:type="paragraph" w:styleId="Testomacro">
    <w:name w:val="macro"/>
    <w:link w:val="TestomacroCarattere"/>
    <w:uiPriority w:val="99"/>
    <w:semiHidden/>
    <w:unhideWhenUsed/>
    <w:rsid w:val="004E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MS Mincho" w:hAnsi="Consolas" w:cs="Times New Roman"/>
      <w:kern w:val="0"/>
      <w:sz w:val="20"/>
      <w:szCs w:val="20"/>
      <w:lang w:eastAsia="it-IT"/>
      <w14:ligatures w14:val="none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4E3239"/>
    <w:rPr>
      <w:rFonts w:ascii="Consolas" w:eastAsia="MS Mincho" w:hAnsi="Consolas" w:cs="Times New Roman"/>
      <w:kern w:val="0"/>
      <w:sz w:val="20"/>
      <w:szCs w:val="20"/>
      <w:lang w:eastAsia="it-IT"/>
      <w14:ligatures w14:val="non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4E3239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4E3239"/>
    <w:rPr>
      <w:rFonts w:ascii="Consolas" w:eastAsia="MS Mincho" w:hAnsi="Consolas" w:cs="Times New Roman"/>
      <w:kern w:val="0"/>
      <w:sz w:val="21"/>
      <w:szCs w:val="21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E323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E3239"/>
    <w:rPr>
      <w:rFonts w:ascii="Cambria" w:eastAsia="MS Mincho" w:hAnsi="Cambria" w:cs="Times New Roman"/>
      <w:kern w:val="0"/>
      <w:sz w:val="20"/>
      <w:szCs w:val="20"/>
      <w:lang w:eastAsia="it-IT"/>
      <w14:ligatures w14:val="non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E3239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E3239"/>
    <w:rPr>
      <w:rFonts w:ascii="Cambria" w:eastAsia="MS Mincho" w:hAnsi="Cambria" w:cs="Times New Roman"/>
      <w:kern w:val="0"/>
      <w:sz w:val="20"/>
      <w:szCs w:val="20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323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323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323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3239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3239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323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it-IT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323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eastAsia="it-IT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323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it-IT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323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it-IT"/>
      <w14:ligatures w14:val="none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4E3239"/>
    <w:rPr>
      <w:rFonts w:asciiTheme="majorHAnsi" w:eastAsiaTheme="majorEastAsia" w:hAnsiTheme="majorHAnsi" w:cstheme="majorBidi"/>
      <w:b/>
      <w:bCs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4E3239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E323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ministrazione.fondazionesviluppo@univpm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sv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1043d5-1e5d-4048-a678-873f8075af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A25083EA60B74AB802869F0F7BF16F" ma:contentTypeVersion="14" ma:contentTypeDescription="Creare un nuovo documento." ma:contentTypeScope="" ma:versionID="997140475ae04eaf656b2b5f4826f987">
  <xsd:schema xmlns:xsd="http://www.w3.org/2001/XMLSchema" xmlns:xs="http://www.w3.org/2001/XMLSchema" xmlns:p="http://schemas.microsoft.com/office/2006/metadata/properties" xmlns:ns2="941043d5-1e5d-4048-a678-873f8075af41" xmlns:ns3="2ff2e2dc-f412-40dd-b759-dfe7d35350e8" targetNamespace="http://schemas.microsoft.com/office/2006/metadata/properties" ma:root="true" ma:fieldsID="255c76fba8e8a72ea7796b75e23ad52a" ns2:_="" ns3:_="">
    <xsd:import namespace="941043d5-1e5d-4048-a678-873f8075af41"/>
    <xsd:import namespace="2ff2e2dc-f412-40dd-b759-dfe7d35350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043d5-1e5d-4048-a678-873f8075a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e2dc-f412-40dd-b759-dfe7d35350e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D5D390-95C1-4DCE-8774-205617DD9631}">
  <ds:schemaRefs>
    <ds:schemaRef ds:uri="http://schemas.microsoft.com/office/2006/metadata/properties"/>
    <ds:schemaRef ds:uri="http://schemas.microsoft.com/office/infopath/2007/PartnerControls"/>
    <ds:schemaRef ds:uri="941043d5-1e5d-4048-a678-873f8075af41"/>
  </ds:schemaRefs>
</ds:datastoreItem>
</file>

<file path=customXml/itemProps2.xml><?xml version="1.0" encoding="utf-8"?>
<ds:datastoreItem xmlns:ds="http://schemas.openxmlformats.org/officeDocument/2006/customXml" ds:itemID="{D0208017-853F-4A8F-B163-172D655BB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6E1F0-C4BD-48A9-A409-6E6FAEE37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043d5-1e5d-4048-a678-873f8075af41"/>
    <ds:schemaRef ds:uri="2ff2e2dc-f412-40dd-b759-dfe7d3535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3334</Characters>
  <Application>Microsoft Office Word</Application>
  <DocSecurity>0</DocSecurity>
  <Lines>69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GERMANI</dc:creator>
  <cp:keywords/>
  <dc:description/>
  <cp:lastModifiedBy>FLAVIA SQUILLACCIOTTI</cp:lastModifiedBy>
  <cp:revision>2</cp:revision>
  <cp:lastPrinted>2026-05-19T17:04:00Z</cp:lastPrinted>
  <dcterms:created xsi:type="dcterms:W3CDTF">2026-05-19T17:22:00Z</dcterms:created>
  <dcterms:modified xsi:type="dcterms:W3CDTF">2026-05-19T17:22:00Z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0x01010039A25083EA60B74AB802869F0F7BF16F</vt:lpwstr>
  </property>
  <property fmtid="{D5CDD505-2E9C-101B-9397-08002B2CF9AE}" pid="3" name="MediaServiceImageTags">
    <vt:lpwstr/>
  </property>
</Properties>
</file>